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CA" w:rsidRPr="00C167CA" w:rsidRDefault="00D61D7C" w:rsidP="00C167CA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111111"/>
          <w:sz w:val="28"/>
          <w:szCs w:val="28"/>
        </w:rPr>
      </w:pPr>
      <w:r w:rsidRPr="00C167CA">
        <w:rPr>
          <w:b/>
          <w:color w:val="111111"/>
          <w:sz w:val="28"/>
          <w:szCs w:val="28"/>
        </w:rPr>
        <w:t>Познавательное занятие с детьми в рамках месяца безопасности.</w:t>
      </w:r>
    </w:p>
    <w:p w:rsidR="00D61D7C" w:rsidRDefault="00D61D7C" w:rsidP="00C167CA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111111"/>
          <w:sz w:val="28"/>
          <w:szCs w:val="28"/>
        </w:rPr>
      </w:pPr>
      <w:r w:rsidRPr="00C167CA">
        <w:rPr>
          <w:b/>
          <w:color w:val="111111"/>
          <w:sz w:val="28"/>
          <w:szCs w:val="28"/>
        </w:rPr>
        <w:t>«Научим куклу Машу</w:t>
      </w:r>
      <w:r w:rsidR="00F01C37" w:rsidRPr="00C167CA">
        <w:rPr>
          <w:b/>
          <w:color w:val="111111"/>
          <w:sz w:val="28"/>
          <w:szCs w:val="28"/>
        </w:rPr>
        <w:t>,</w:t>
      </w:r>
      <w:r w:rsidRPr="00C167CA">
        <w:rPr>
          <w:b/>
          <w:color w:val="111111"/>
          <w:sz w:val="28"/>
          <w:szCs w:val="28"/>
        </w:rPr>
        <w:t xml:space="preserve"> переходить через дорогу».</w:t>
      </w:r>
    </w:p>
    <w:p w:rsidR="00C167CA" w:rsidRDefault="00C167CA" w:rsidP="00C167CA">
      <w:pPr>
        <w:pStyle w:val="a4"/>
        <w:shd w:val="clear" w:color="auto" w:fill="FFFFFF"/>
        <w:spacing w:before="225" w:beforeAutospacing="0" w:after="225" w:afterAutospacing="0" w:line="276" w:lineRule="auto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 </w:t>
      </w:r>
      <w:proofErr w:type="spellStart"/>
      <w:r>
        <w:rPr>
          <w:b/>
          <w:color w:val="111111"/>
          <w:sz w:val="28"/>
          <w:szCs w:val="28"/>
        </w:rPr>
        <w:t>Махалова</w:t>
      </w:r>
      <w:proofErr w:type="spellEnd"/>
      <w:r>
        <w:rPr>
          <w:b/>
          <w:color w:val="111111"/>
          <w:sz w:val="28"/>
          <w:szCs w:val="28"/>
        </w:rPr>
        <w:t xml:space="preserve"> О.Е.</w:t>
      </w:r>
    </w:p>
    <w:p w:rsidR="00D61D7C" w:rsidRPr="00F01C37" w:rsidRDefault="00C167CA" w:rsidP="00F01C37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2920365</wp:posOffset>
            </wp:positionH>
            <wp:positionV relativeFrom="margin">
              <wp:posOffset>1423035</wp:posOffset>
            </wp:positionV>
            <wp:extent cx="3272790" cy="2457450"/>
            <wp:effectExtent l="19050" t="0" r="3810" b="0"/>
            <wp:wrapSquare wrapText="bothSides"/>
            <wp:docPr id="4" name="Рисунок 2" descr="C:\Users\Ds24_new\Desktop\21-22\ПДД21-22\image0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24_new\Desktop\21-22\ПДД21-22\image0 (7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61D7C" w:rsidRPr="00F01C37">
        <w:rPr>
          <w:color w:val="111111"/>
          <w:sz w:val="28"/>
          <w:szCs w:val="28"/>
        </w:rPr>
        <w:t>Вид занятия: познавательно – игровой, творческий</w:t>
      </w:r>
    </w:p>
    <w:p w:rsidR="00D61D7C" w:rsidRPr="00F01C37" w:rsidRDefault="00D61D7C" w:rsidP="00F01C37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01C37">
        <w:rPr>
          <w:color w:val="111111"/>
          <w:sz w:val="28"/>
          <w:szCs w:val="28"/>
        </w:rPr>
        <w:t>Цель занятия: формирование у детей младшего дошкольного возраста навыков безопасного поведения через ознакомление с правилами дорожного движения, безопасного поведения на дорогах.</w:t>
      </w:r>
    </w:p>
    <w:p w:rsidR="00D61D7C" w:rsidRPr="00F01C37" w:rsidRDefault="00D61D7C" w:rsidP="00F01C37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01C3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BE0C5E" w:rsidRPr="00F01C37">
        <w:rPr>
          <w:color w:val="111111"/>
          <w:sz w:val="28"/>
          <w:szCs w:val="28"/>
        </w:rPr>
        <w:t>:</w:t>
      </w:r>
    </w:p>
    <w:p w:rsidR="00D61D7C" w:rsidRPr="00F01C37" w:rsidRDefault="00BE0C5E" w:rsidP="00F01C37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01C37">
        <w:rPr>
          <w:color w:val="111111"/>
          <w:sz w:val="28"/>
          <w:szCs w:val="28"/>
        </w:rPr>
        <w:t>1</w:t>
      </w:r>
      <w:r w:rsidR="00D61D7C" w:rsidRPr="00F01C37">
        <w:rPr>
          <w:color w:val="111111"/>
          <w:sz w:val="28"/>
          <w:szCs w:val="28"/>
        </w:rPr>
        <w:t>.</w:t>
      </w:r>
      <w:r w:rsidRPr="00F01C37">
        <w:rPr>
          <w:color w:val="111111"/>
          <w:sz w:val="28"/>
          <w:szCs w:val="28"/>
        </w:rPr>
        <w:t>Расширять представления детей о правилах </w:t>
      </w:r>
      <w:r w:rsidRPr="00F01C37">
        <w:rPr>
          <w:bCs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F01C37">
        <w:rPr>
          <w:color w:val="111111"/>
          <w:sz w:val="28"/>
          <w:szCs w:val="28"/>
        </w:rPr>
        <w:t>: рассказать, что автомобили ездят по </w:t>
      </w:r>
      <w:r w:rsidRPr="00F01C37">
        <w:rPr>
          <w:bCs/>
          <w:color w:val="111111"/>
          <w:sz w:val="28"/>
          <w:szCs w:val="28"/>
          <w:bdr w:val="none" w:sz="0" w:space="0" w:color="auto" w:frame="1"/>
        </w:rPr>
        <w:t>дороге</w:t>
      </w:r>
      <w:r w:rsidRPr="00F01C37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01C37">
        <w:rPr>
          <w:color w:val="111111"/>
          <w:sz w:val="28"/>
          <w:szCs w:val="28"/>
        </w:rPr>
        <w:t>(проезжей части, а пешеходы ходят по тротуару</w:t>
      </w:r>
      <w:r w:rsidR="00F01C37" w:rsidRPr="00F01C37">
        <w:rPr>
          <w:color w:val="111111"/>
          <w:sz w:val="28"/>
          <w:szCs w:val="28"/>
        </w:rPr>
        <w:t>)</w:t>
      </w:r>
      <w:r w:rsidRPr="00F01C37">
        <w:rPr>
          <w:color w:val="111111"/>
          <w:sz w:val="28"/>
          <w:szCs w:val="28"/>
        </w:rPr>
        <w:t>;</w:t>
      </w:r>
    </w:p>
    <w:p w:rsidR="00BE0C5E" w:rsidRPr="00F01C37" w:rsidRDefault="00BE0C5E" w:rsidP="00F01C37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F01C37">
        <w:rPr>
          <w:color w:val="111111"/>
          <w:sz w:val="28"/>
          <w:szCs w:val="28"/>
        </w:rPr>
        <w:t>2</w:t>
      </w:r>
      <w:r w:rsidR="00D61D7C" w:rsidRPr="00F01C37">
        <w:rPr>
          <w:color w:val="111111"/>
          <w:sz w:val="28"/>
          <w:szCs w:val="28"/>
        </w:rPr>
        <w:t>.</w:t>
      </w:r>
      <w:r w:rsidRPr="00F01C37">
        <w:rPr>
          <w:color w:val="111111"/>
          <w:sz w:val="28"/>
          <w:szCs w:val="28"/>
        </w:rPr>
        <w:t>Напомнить, что </w:t>
      </w:r>
      <w:r w:rsidRPr="00F01C37">
        <w:rPr>
          <w:bCs/>
          <w:color w:val="111111"/>
          <w:sz w:val="28"/>
          <w:szCs w:val="28"/>
          <w:bdr w:val="none" w:sz="0" w:space="0" w:color="auto" w:frame="1"/>
        </w:rPr>
        <w:t>дорогу можно переходить</w:t>
      </w:r>
      <w:r w:rsidRPr="00F01C37">
        <w:rPr>
          <w:color w:val="111111"/>
          <w:sz w:val="28"/>
          <w:szCs w:val="28"/>
        </w:rPr>
        <w:t> только со взрослыми по пешеходному </w:t>
      </w:r>
      <w:r w:rsidRPr="00F01C37">
        <w:rPr>
          <w:bCs/>
          <w:color w:val="111111"/>
          <w:sz w:val="28"/>
          <w:szCs w:val="28"/>
          <w:bdr w:val="none" w:sz="0" w:space="0" w:color="auto" w:frame="1"/>
        </w:rPr>
        <w:t>переходу</w:t>
      </w:r>
      <w:r w:rsidRPr="00F01C37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01C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01C37">
        <w:rPr>
          <w:iCs/>
          <w:color w:val="111111"/>
          <w:sz w:val="28"/>
          <w:szCs w:val="28"/>
          <w:bdr w:val="none" w:sz="0" w:space="0" w:color="auto" w:frame="1"/>
        </w:rPr>
        <w:t>зебра»</w:t>
      </w:r>
      <w:r w:rsidR="00D61D7C" w:rsidRPr="00F01C37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BE0C5E" w:rsidRPr="00F01C37" w:rsidRDefault="00D61D7C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умение детей общаться спокойно,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крика;</w:t>
      </w:r>
    </w:p>
    <w:p w:rsidR="00BE0C5E" w:rsidRPr="00F01C37" w:rsidRDefault="00D61D7C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культуру поведения.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 </w:t>
      </w:r>
      <w:r w:rsidR="00D61D7C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="0084561C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84561C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 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пешеходного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561C" w:rsidRPr="00F01C37" w:rsidRDefault="0084561C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61C" w:rsidRPr="00F01C37" w:rsidRDefault="0084561C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занятия.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0C5E" w:rsidRPr="00F01C37" w:rsidRDefault="0084561C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Слышен шум </w:t>
      </w:r>
      <w:r w:rsidR="00BE0C5E" w:rsidRPr="00F01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«аварии»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звукозапись)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0C5E" w:rsidRPr="00F01C37" w:rsidRDefault="00BE0C5E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что-то случилось! Давайте посмотрим, что случилось?</w:t>
      </w:r>
    </w:p>
    <w:p w:rsidR="00BE0C5E" w:rsidRPr="00F01C37" w:rsidRDefault="0084561C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Вносят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куклу с перебинтованной рукой и ногой)</w:t>
      </w:r>
    </w:p>
    <w:p w:rsidR="00BE0C5E" w:rsidRPr="00F01C37" w:rsidRDefault="00BE0C5E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так огорчилась!</w:t>
      </w:r>
      <w:r w:rsid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561C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Кукла Маша 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попал</w:t>
      </w:r>
      <w:r w:rsidR="0084561C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машину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D6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84561C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шла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дорожке</w:t>
      </w:r>
      <w:r w:rsid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="0084561C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ей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переехало ножки</w:t>
      </w:r>
      <w:r w:rsidR="0084561C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D6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пожалеем</w:t>
      </w:r>
      <w:r w:rsidR="0084561C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куклу Машу</w:t>
      </w:r>
      <w:r w:rsidR="0084561C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погладим, успокоим, скажем ласковые слова, чтобы он</w:t>
      </w:r>
      <w:r w:rsidR="0084561C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плакал</w:t>
      </w:r>
      <w:r w:rsidR="0084561C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0C5E" w:rsidRPr="00F01C37" w:rsidRDefault="0084561C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подносит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</w:t>
      </w:r>
      <w:r w:rsidR="00BE0C5E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 к детям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почему так случилось, что у </w:t>
      </w:r>
      <w:r w:rsidR="0084561C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Маши</w:t>
      </w:r>
      <w:r w:rsidRPr="00F01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4561C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перевязана рука и нога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4561C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так бывает, когда не внимательно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переходят через дорогу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ребята, как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переходите через дорогу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Расскажите </w:t>
      </w:r>
      <w:r w:rsidR="0084561C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кукле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0C5E" w:rsidRPr="00F01C37" w:rsidRDefault="0037056D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уточняет и обобщает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E0C5E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нужно переходить</w:t>
      </w:r>
      <w:r w:rsidR="00BE0C5E" w:rsidRPr="00F01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0C5E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только тогда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мама или папа взяли вас за руку. Нужно посмотреть по сторонам и убедиться, что машин нет и только потом </w:t>
      </w:r>
      <w:r w:rsidR="00BE0C5E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переходить через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дорогу по пешеходному переходу.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0C5E" w:rsidRPr="00F01C37" w:rsidRDefault="0037056D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почему ты не </w:t>
      </w:r>
      <w:r w:rsidR="00BE0C5E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ерешла</w:t>
      </w:r>
      <w:r w:rsidR="00BE0C5E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дорогу по пешеходному переходу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E0C5E" w:rsidRPr="00F01C37" w:rsidRDefault="0037056D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это такое?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такое пешеходный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BE0C5E" w:rsidRPr="00F01C37" w:rsidRDefault="00BE0C5E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 животным сравнивают пешеходный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Говорят</w:t>
      </w:r>
      <w:r w:rsidR="0037056D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похож на зебру.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покажу вам иллюстрацию, где показан пешеходный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0C5E" w:rsidRDefault="0037056D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иллюстрации)</w:t>
      </w:r>
    </w:p>
    <w:p w:rsidR="00C167CA" w:rsidRPr="00F01C37" w:rsidRDefault="00C167CA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323975" y="6048375"/>
            <wp:positionH relativeFrom="margin">
              <wp:align>right</wp:align>
            </wp:positionH>
            <wp:positionV relativeFrom="margin">
              <wp:align>top</wp:align>
            </wp:positionV>
            <wp:extent cx="3047365" cy="2286000"/>
            <wp:effectExtent l="19050" t="0" r="635" b="0"/>
            <wp:wrapSquare wrapText="bothSides"/>
            <wp:docPr id="5" name="Рисунок 1" descr="C:\Users\Ds24_new\Desktop\21-22\ПДД21-22\image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4_new\Desktop\21-22\ПДД21-22\image2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он, обозначен белыми полосками.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Перед пешеходным</w:t>
      </w:r>
      <w:r w:rsidRPr="00F01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переходом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машины останавливаются и пропускают пешеходов. На обочине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есть строгий знак</w:t>
      </w:r>
      <w:r w:rsidRPr="00F01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01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01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Пешеходный </w:t>
      </w:r>
      <w:r w:rsidRPr="00F01C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Pr="00F01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Машинам он говорит </w:t>
      </w:r>
      <w:r w:rsidRPr="00F01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«Стой, пропусти пешеходов!»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пешеходам говорит </w:t>
      </w:r>
      <w:r w:rsidRPr="00F01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«Иди </w:t>
      </w:r>
      <w:r w:rsidRPr="00F01C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вперед</w:t>
      </w:r>
      <w:r w:rsidRPr="00F01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E0C5E" w:rsidRPr="00F01C37" w:rsidRDefault="0037056D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знака </w:t>
      </w:r>
      <w:r w:rsidR="00BE0C5E" w:rsidRPr="00F01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 </w:t>
      </w:r>
      <w:r w:rsidR="00BE0C5E" w:rsidRPr="00F01C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="00BE0C5E" w:rsidRPr="00F01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E0C5E" w:rsidRPr="00F01C37" w:rsidRDefault="00BE0C5E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Пешеход, пешеход,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 ты про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="0037056D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E0C5E" w:rsidRPr="00F01C37" w:rsidRDefault="00BE0C5E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Бережет он жизни детям,</w:t>
      </w:r>
    </w:p>
    <w:p w:rsidR="00BE0C5E" w:rsidRPr="00F01C37" w:rsidRDefault="00BE0C5E" w:rsidP="00F01C37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Папам, мамам – всем на свете.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</w:t>
      </w:r>
      <w:r w:rsidR="0037056D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давайте научим куклу Машу</w:t>
      </w:r>
      <w:r w:rsidR="00CA5E87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7056D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переходить через дорогу.</w:t>
      </w:r>
      <w:r w:rsid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Проведем </w:t>
      </w:r>
      <w:r w:rsidR="0037056D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её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пешеходному переходу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0C5E" w:rsidRPr="00F01C37" w:rsidRDefault="0037056D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="00BE0C5E" w:rsidRPr="00F01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«проводят</w:t>
      </w:r>
      <w:r w:rsidR="00BE0C5E" w:rsidRPr="00F01C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куклу по пешеходному переходу</w:t>
      </w:r>
      <w:r w:rsid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7056D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запомнил</w:t>
      </w:r>
      <w:r w:rsidR="0037056D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обозначают пешеходный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E0C5E" w:rsidRPr="00F01C37" w:rsidRDefault="0037056D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Маша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запомнил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проверим, запомнил</w:t>
      </w:r>
      <w:r w:rsidR="0037056D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 </w:t>
      </w:r>
      <w:r w:rsidR="0037056D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Маша,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обозначают пешеходный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F01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знак»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среди множества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знаков</w:t>
      </w:r>
      <w:r w:rsidR="00CA1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1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 </w:t>
      </w:r>
      <w:r w:rsidRPr="00F01C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Pr="00F01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0C5E" w:rsidRPr="00F01C37" w:rsidRDefault="00BE0C5E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мы поможем </w:t>
      </w:r>
      <w:r w:rsidR="00CA5E87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Маше,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он</w:t>
      </w:r>
      <w:r w:rsidR="00CA5E87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забывал</w:t>
      </w:r>
      <w:r w:rsidR="00CA5E87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пешеходный </w:t>
      </w:r>
      <w:r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E0C5E" w:rsidRPr="00F01C37" w:rsidRDefault="00CA5E87" w:rsidP="00F01C37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Приготовлены лис</w:t>
      </w:r>
      <w:r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бумаги, на которых нарисована девочка</w:t>
      </w:r>
      <w:r w:rsidR="00BE0C5E" w:rsidRPr="00F01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рисуют прямые линии. Обозначая пешеходный </w:t>
      </w:r>
      <w:r w:rsidR="00BE0C5E" w:rsidRPr="00F01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</w:t>
      </w:r>
      <w:r w:rsidRPr="00CA1C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BE0C5E" w:rsidRPr="00F01C37" w:rsidRDefault="00BE0C5E" w:rsidP="00F01C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C7C0B" w:rsidRPr="00F01C37" w:rsidRDefault="003C7C0B" w:rsidP="00F01C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C7C0B" w:rsidRPr="00F01C37" w:rsidSect="00C167C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992"/>
    <w:rsid w:val="002D6537"/>
    <w:rsid w:val="0037056D"/>
    <w:rsid w:val="003C7C0B"/>
    <w:rsid w:val="006610DD"/>
    <w:rsid w:val="0084561C"/>
    <w:rsid w:val="00932992"/>
    <w:rsid w:val="00BE0C5E"/>
    <w:rsid w:val="00C167CA"/>
    <w:rsid w:val="00CA1C7A"/>
    <w:rsid w:val="00CA5E87"/>
    <w:rsid w:val="00D61D7C"/>
    <w:rsid w:val="00DE0854"/>
    <w:rsid w:val="00DF1F75"/>
    <w:rsid w:val="00F01C37"/>
    <w:rsid w:val="00F5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C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Ds24_new</cp:lastModifiedBy>
  <cp:revision>3</cp:revision>
  <dcterms:created xsi:type="dcterms:W3CDTF">2021-09-28T08:12:00Z</dcterms:created>
  <dcterms:modified xsi:type="dcterms:W3CDTF">2021-09-29T06:08:00Z</dcterms:modified>
</cp:coreProperties>
</file>