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F086" w14:textId="6385CEE2" w:rsidR="001103D3" w:rsidRPr="001103D3" w:rsidRDefault="001103D3" w:rsidP="001103D3">
      <w:pPr>
        <w:spacing w:after="0" w:line="317" w:lineRule="atLeast"/>
        <w:jc w:val="right"/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</w:pPr>
      <w:proofErr w:type="spellStart"/>
      <w:r w:rsidRPr="001103D3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Заварина</w:t>
      </w:r>
      <w:proofErr w:type="spellEnd"/>
      <w:r w:rsidRPr="001103D3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 Н.Н., воспитатель</w:t>
      </w:r>
    </w:p>
    <w:p w14:paraId="11AF6F6F" w14:textId="77777777" w:rsidR="001103D3" w:rsidRDefault="001103D3" w:rsidP="007A0125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</w:p>
    <w:p w14:paraId="6A7FBFCB" w14:textId="50A62A3E" w:rsidR="007A0125" w:rsidRPr="007A0125" w:rsidRDefault="007A0125" w:rsidP="007A0125">
      <w:pPr>
        <w:spacing w:after="0" w:line="317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A0125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"Родители,</w:t>
      </w:r>
      <w:r w:rsidR="001103D3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</w:t>
      </w:r>
      <w:r w:rsidRPr="007A0125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будьте осмотрительнее!"</w:t>
      </w:r>
    </w:p>
    <w:p w14:paraId="41EDACEE" w14:textId="77777777" w:rsidR="007A0125" w:rsidRPr="007A0125" w:rsidRDefault="007A0125" w:rsidP="007A0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навыков безопасного поведения детей на дорогах.</w:t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0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Создавать условия для сознательного изучения детьми Правил дорожного движения;</w:t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Вырабатывать у дошкольников привычку правильно вести себя на дорогах;</w:t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в детях грамотных пешеходов.</w:t>
      </w:r>
    </w:p>
    <w:p w14:paraId="56100CA9" w14:textId="77777777" w:rsidR="007A0125" w:rsidRPr="007A0125" w:rsidRDefault="007A0125" w:rsidP="007A012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3F9E6" wp14:editId="7996D633">
            <wp:extent cx="1676400" cy="1447800"/>
            <wp:effectExtent l="19050" t="0" r="0" b="0"/>
            <wp:docPr id="1" name="Рисунок 1" descr="hello_html_m5132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1325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2A64E" w14:textId="77777777" w:rsidR="007A0125" w:rsidRPr="007A0125" w:rsidRDefault="007A0125" w:rsidP="007A0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01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7A0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14:paraId="0672E24B" w14:textId="77777777" w:rsidR="007A0125" w:rsidRPr="007A0125" w:rsidRDefault="007A0125" w:rsidP="007A0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01691" w14:textId="77777777" w:rsidR="007A0125" w:rsidRPr="007A0125" w:rsidRDefault="007A0125" w:rsidP="007A0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A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14:paraId="014E5873" w14:textId="77777777" w:rsidR="007A0125" w:rsidRPr="007A0125" w:rsidRDefault="007A0125" w:rsidP="007A012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3E7DB" w14:textId="77777777" w:rsidR="009659EE" w:rsidRDefault="009659EE" w:rsidP="007A0125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14:paraId="6C02879F" w14:textId="77777777" w:rsidR="007A0125" w:rsidRPr="0033142F" w:rsidRDefault="007A0125" w:rsidP="007A0125">
      <w:pPr>
        <w:spacing w:after="0" w:line="294" w:lineRule="atLeast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33142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Сопровождая ребенка, родители должны соблюдать следующие требования:</w:t>
      </w:r>
    </w:p>
    <w:p w14:paraId="3819D3BA" w14:textId="77777777" w:rsidR="007A0125" w:rsidRPr="0033142F" w:rsidRDefault="007A0125" w:rsidP="007A0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• Перед переходом проезжей части обязательно остановитесь. Переходите дорогу размеренным шагом.</w:t>
      </w: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• Приучайте детей переходить проезжую часть только на пешеходных переходах.</w:t>
      </w: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• Переходите улицу строго под прямым углом.</w:t>
      </w: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• Из транспорта выходите впереди ребенка, чтобы малыш не упал.</w:t>
      </w: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• Привлекайте ребенка к участию в наблюдении за обстановкой на дороге.</w:t>
      </w: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• Покажите безопасный путь в детский сад, школу, магазин.</w:t>
      </w:r>
      <w:r w:rsidRPr="0033142F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br/>
        <w:t>• Никогда в присутствии ребенка не нарушайте ПДД.</w:t>
      </w:r>
    </w:p>
    <w:p w14:paraId="51DC4EE0" w14:textId="77777777" w:rsidR="007A0125" w:rsidRPr="007567EF" w:rsidRDefault="007A0125" w:rsidP="007A012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ACC15" w14:textId="77777777" w:rsidR="00725C2B" w:rsidRDefault="00725C2B" w:rsidP="007A0125"/>
    <w:sectPr w:rsidR="00725C2B" w:rsidSect="0033142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125"/>
    <w:rsid w:val="001103D3"/>
    <w:rsid w:val="0033142F"/>
    <w:rsid w:val="005B5B21"/>
    <w:rsid w:val="00725C2B"/>
    <w:rsid w:val="007A0125"/>
    <w:rsid w:val="009659EE"/>
    <w:rsid w:val="009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E9ED"/>
  <w15:docId w15:val="{EC01E0E6-137D-485A-BB6F-05807493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dcterms:created xsi:type="dcterms:W3CDTF">2021-03-24T16:13:00Z</dcterms:created>
  <dcterms:modified xsi:type="dcterms:W3CDTF">2021-04-07T06:58:00Z</dcterms:modified>
</cp:coreProperties>
</file>