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Pr="00677CB1" w:rsidRDefault="00AD3900" w:rsidP="00AD3900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77CB1">
        <w:rPr>
          <w:b/>
          <w:sz w:val="56"/>
          <w:szCs w:val="56"/>
        </w:rPr>
        <w:t xml:space="preserve">Участие педагогов и воспитанников </w:t>
      </w:r>
    </w:p>
    <w:p w:rsidR="00AD3900" w:rsidRPr="00677CB1" w:rsidRDefault="00AD3900" w:rsidP="00AD3900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77CB1">
        <w:rPr>
          <w:b/>
          <w:sz w:val="56"/>
          <w:szCs w:val="56"/>
        </w:rPr>
        <w:t xml:space="preserve"> в </w:t>
      </w:r>
      <w:r>
        <w:rPr>
          <w:b/>
          <w:sz w:val="56"/>
          <w:szCs w:val="56"/>
        </w:rPr>
        <w:t xml:space="preserve">  конкурсах </w:t>
      </w:r>
    </w:p>
    <w:p w:rsidR="00AD3900" w:rsidRPr="001B21BD" w:rsidRDefault="00AD3900" w:rsidP="00AD3900">
      <w:pPr>
        <w:spacing w:line="300" w:lineRule="atLeast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  <w:r w:rsidRPr="00677CB1">
        <w:rPr>
          <w:b/>
          <w:sz w:val="52"/>
          <w:szCs w:val="52"/>
        </w:rPr>
        <w:t xml:space="preserve">МДОУ «Детский сад № </w:t>
      </w:r>
      <w:r w:rsidR="00C570BB">
        <w:rPr>
          <w:b/>
          <w:sz w:val="52"/>
          <w:szCs w:val="52"/>
        </w:rPr>
        <w:t>24</w:t>
      </w:r>
      <w:r w:rsidRPr="00677CB1">
        <w:rPr>
          <w:b/>
          <w:sz w:val="52"/>
          <w:szCs w:val="52"/>
        </w:rPr>
        <w:t>»</w:t>
      </w:r>
    </w:p>
    <w:p w:rsidR="00B34204" w:rsidRDefault="00B34204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Pr="00B34204" w:rsidRDefault="00B34204" w:rsidP="00AD3900">
      <w:pPr>
        <w:spacing w:line="300" w:lineRule="atLeast"/>
        <w:ind w:firstLine="142"/>
        <w:jc w:val="center"/>
        <w:rPr>
          <w:b/>
          <w:sz w:val="48"/>
          <w:szCs w:val="48"/>
        </w:rPr>
      </w:pPr>
      <w:r w:rsidRPr="00B34204">
        <w:rPr>
          <w:b/>
          <w:sz w:val="48"/>
          <w:szCs w:val="48"/>
        </w:rPr>
        <w:t>(202</w:t>
      </w:r>
      <w:r w:rsidR="005C7660">
        <w:rPr>
          <w:b/>
          <w:sz w:val="48"/>
          <w:szCs w:val="48"/>
        </w:rPr>
        <w:t>2</w:t>
      </w:r>
      <w:r w:rsidR="00C570BB">
        <w:rPr>
          <w:b/>
          <w:sz w:val="48"/>
          <w:szCs w:val="48"/>
        </w:rPr>
        <w:t>-202</w:t>
      </w:r>
      <w:r w:rsidR="005C7660">
        <w:rPr>
          <w:b/>
          <w:sz w:val="48"/>
          <w:szCs w:val="48"/>
        </w:rPr>
        <w:t>3</w:t>
      </w:r>
      <w:r w:rsidR="00C570BB">
        <w:rPr>
          <w:b/>
          <w:sz w:val="48"/>
          <w:szCs w:val="48"/>
        </w:rPr>
        <w:t xml:space="preserve"> учебный год</w:t>
      </w:r>
      <w:r w:rsidRPr="00B34204">
        <w:rPr>
          <w:b/>
          <w:sz w:val="48"/>
          <w:szCs w:val="48"/>
        </w:rPr>
        <w:t>)</w:t>
      </w: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Pr="00677CB1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/>
    <w:p w:rsidR="00AD3900" w:rsidRDefault="00AD3900" w:rsidP="00AD3900"/>
    <w:p w:rsidR="00AD3900" w:rsidRDefault="00AD3900" w:rsidP="00AD3900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0"/>
        <w:gridCol w:w="3827"/>
        <w:gridCol w:w="1559"/>
        <w:gridCol w:w="2835"/>
        <w:gridCol w:w="2410"/>
      </w:tblGrid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B697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right="-179"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Награда</w:t>
            </w:r>
          </w:p>
        </w:tc>
      </w:tr>
      <w:tr w:rsidR="00843354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C570BB" w:rsidP="00B34204">
            <w:pPr>
              <w:spacing w:line="276" w:lineRule="auto"/>
              <w:ind w:firstLine="142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5C766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</w:t>
            </w:r>
            <w:r w:rsidR="005C7660">
              <w:rPr>
                <w:rFonts w:ascii="Times New Roman" w:hAnsi="Times New Roman" w:cs="Times New Roman"/>
                <w:sz w:val="24"/>
              </w:rPr>
              <w:t>декоративно-прикладного творчества «Соленая сказка»</w:t>
            </w:r>
            <w:r>
              <w:rPr>
                <w:rFonts w:ascii="Times New Roman" w:hAnsi="Times New Roman" w:cs="Times New Roman"/>
                <w:sz w:val="24"/>
              </w:rPr>
              <w:t xml:space="preserve"> среди</w:t>
            </w:r>
            <w:r w:rsidR="005C7660">
              <w:rPr>
                <w:rFonts w:ascii="Times New Roman" w:hAnsi="Times New Roman" w:cs="Times New Roman"/>
                <w:sz w:val="24"/>
              </w:rPr>
              <w:t xml:space="preserve"> воспитанников и 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педагогических работников ДОУ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рославля</w:t>
            </w:r>
            <w:r w:rsidR="005C7660">
              <w:rPr>
                <w:rFonts w:ascii="Times New Roman" w:hAnsi="Times New Roman" w:cs="Times New Roman"/>
                <w:sz w:val="24"/>
              </w:rPr>
              <w:t xml:space="preserve"> (дистанционный формат)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843354" w:rsidRDefault="00843354" w:rsidP="00BD1A92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843354" w:rsidRDefault="00843354" w:rsidP="005C7660">
            <w:pPr>
              <w:ind w:right="-77"/>
              <w:rPr>
                <w:color w:val="000000"/>
                <w:szCs w:val="27"/>
              </w:rPr>
            </w:pPr>
            <w:r>
              <w:t xml:space="preserve">от </w:t>
            </w:r>
            <w:r w:rsidR="005C7660">
              <w:t>02.08.2022</w:t>
            </w:r>
            <w:r>
              <w:t xml:space="preserve"> № 01-</w:t>
            </w:r>
            <w:r w:rsidR="005C7660">
              <w:t>05-722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5C7660" w:rsidP="00B34204">
            <w:pPr>
              <w:spacing w:before="100" w:beforeAutospacing="1" w:after="100" w:afterAutospacing="1"/>
            </w:pPr>
            <w:r>
              <w:t>01.09.2022-15.09.2022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5C766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Ярцева Я.В.</w:t>
            </w:r>
            <w:r w:rsidR="00843354">
              <w:rPr>
                <w:rFonts w:eastAsia="Calibri"/>
                <w:lang w:eastAsia="en-US"/>
              </w:rPr>
              <w:t xml:space="preserve"> в номинации </w:t>
            </w:r>
            <w:r>
              <w:rPr>
                <w:rFonts w:eastAsia="Calibri"/>
                <w:lang w:eastAsia="en-US"/>
              </w:rPr>
              <w:t>«Сказочный герой» (педагог).</w:t>
            </w:r>
          </w:p>
          <w:p w:rsidR="00843354" w:rsidRDefault="005C766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Прудиус</w:t>
            </w:r>
            <w:proofErr w:type="spellEnd"/>
            <w:r>
              <w:rPr>
                <w:rFonts w:eastAsia="Calibri"/>
                <w:lang w:eastAsia="en-US"/>
              </w:rPr>
              <w:t xml:space="preserve"> Анастасия</w:t>
            </w:r>
            <w:r w:rsidR="00843354">
              <w:rPr>
                <w:rFonts w:eastAsia="Calibri"/>
                <w:lang w:eastAsia="en-US"/>
              </w:rPr>
              <w:t xml:space="preserve"> в  номинации </w:t>
            </w:r>
            <w:r>
              <w:rPr>
                <w:rFonts w:eastAsia="Calibri"/>
                <w:lang w:eastAsia="en-US"/>
              </w:rPr>
              <w:t>«Сказочная композиция» (ребенок)</w:t>
            </w:r>
          </w:p>
          <w:p w:rsidR="00843354" w:rsidRDefault="00843354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A77851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</w:tc>
      </w:tr>
      <w:tr w:rsidR="005C766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0" w:rsidRDefault="005C7660" w:rsidP="00B34204">
            <w:pPr>
              <w:spacing w:line="276" w:lineRule="auto"/>
              <w:ind w:firstLine="142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0" w:rsidRDefault="00A77851" w:rsidP="008D07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проект для воспитателей ДОУ</w:t>
            </w:r>
            <w:r w:rsidR="008D079D">
              <w:rPr>
                <w:rFonts w:ascii="Times New Roman" w:hAnsi="Times New Roman" w:cs="Times New Roman"/>
                <w:sz w:val="24"/>
              </w:rPr>
              <w:t xml:space="preserve"> «Воспитателю.ру»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0" w:rsidRDefault="00A77851" w:rsidP="005C7660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0" w:rsidRDefault="00A77851" w:rsidP="00A77851">
            <w:pPr>
              <w:spacing w:before="100" w:beforeAutospacing="1" w:after="100" w:afterAutospacing="1"/>
            </w:pPr>
            <w:r>
              <w:t>17.08.2022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0" w:rsidRDefault="00A77851" w:rsidP="00A77851">
            <w:pPr>
              <w:rPr>
                <w:rFonts w:eastAsia="Calibri"/>
                <w:lang w:eastAsia="en-US"/>
              </w:rPr>
            </w:pPr>
            <w:r>
              <w:t>Петухова О.А., инструктор по физической культуре в олимпиаде «Здоровьесбережение в ДОУ»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0" w:rsidRDefault="00A77851" w:rsidP="005C7660">
            <w:pPr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</w:tc>
      </w:tr>
      <w:tr w:rsidR="00A77851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B34204">
            <w:pPr>
              <w:spacing w:line="276" w:lineRule="auto"/>
              <w:ind w:firstLine="142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21075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Международная  интернет-олимпиада «Солнечный свет» по мультфильму «Сказка о рыбаке и рыбке»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21075A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образовательный портал «Солнечный свет», 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21075A">
            <w:pPr>
              <w:spacing w:before="100" w:beforeAutospacing="1" w:after="100" w:afterAutospacing="1"/>
            </w:pPr>
            <w:r>
              <w:t>6.09.2022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2107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Пономарева Варвара, группа № 4, руководитель учитель-логопед Миронова Ю.С.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21075A">
            <w:pPr>
              <w:rPr>
                <w:szCs w:val="27"/>
              </w:rPr>
            </w:pPr>
            <w:r>
              <w:rPr>
                <w:szCs w:val="27"/>
              </w:rPr>
              <w:t>Диплом победителя 1 место</w:t>
            </w:r>
          </w:p>
          <w:p w:rsidR="00A77851" w:rsidRDefault="00A77851" w:rsidP="0021075A">
            <w:pPr>
              <w:rPr>
                <w:szCs w:val="27"/>
              </w:rPr>
            </w:pPr>
            <w:r>
              <w:rPr>
                <w:szCs w:val="27"/>
              </w:rPr>
              <w:t>№ ДО4326906</w:t>
            </w:r>
          </w:p>
        </w:tc>
      </w:tr>
      <w:tr w:rsidR="00A77851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B34204">
            <w:pPr>
              <w:spacing w:line="276" w:lineRule="auto"/>
              <w:ind w:firstLine="142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3C4C7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Всероссийская олимпиада «Педагогический успех»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3C4C7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Всероссийское сетевое издание «Педагогический успех»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3C4C72">
            <w:pPr>
              <w:spacing w:before="100" w:beforeAutospacing="1" w:after="100" w:afterAutospacing="1"/>
            </w:pPr>
            <w:r>
              <w:t>18.09.2022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3C4C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Миронова Ю.С., учитель-логопед </w:t>
            </w:r>
            <w:r>
              <w:t>в номинации «Применение современных педагогических технологий в соответствии с ФГОС»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3C4C72">
            <w:pPr>
              <w:rPr>
                <w:szCs w:val="27"/>
              </w:rPr>
            </w:pPr>
            <w:r>
              <w:rPr>
                <w:szCs w:val="27"/>
              </w:rPr>
              <w:t>Диплом № 3640772</w:t>
            </w:r>
          </w:p>
        </w:tc>
      </w:tr>
      <w:tr w:rsidR="00A77851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A77851" w:rsidP="00B34204">
            <w:pPr>
              <w:spacing w:line="276" w:lineRule="auto"/>
              <w:ind w:firstLine="142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0C4E01" w:rsidP="000C4E0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детского творчества на противопожарную тему «Помни, чтоб не волноваться,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пасенья номер 112»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01" w:rsidRDefault="000C4E01" w:rsidP="000C4E01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0C4E01" w:rsidRDefault="000C4E01" w:rsidP="000C4E01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77851" w:rsidRPr="00AC139D" w:rsidRDefault="000C4E01" w:rsidP="00854508">
            <w:pPr>
              <w:ind w:right="-77"/>
              <w:rPr>
                <w:color w:val="000000"/>
                <w:szCs w:val="27"/>
              </w:rPr>
            </w:pPr>
            <w:r>
              <w:t>от 20.10.2022 № 01-05</w:t>
            </w:r>
            <w:r w:rsidR="00854508">
              <w:t>/1003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0C4E01" w:rsidP="00B34204">
            <w:pPr>
              <w:spacing w:before="100" w:beforeAutospacing="1" w:after="100" w:afterAutospacing="1"/>
            </w:pPr>
            <w:r>
              <w:t>22.12.2022-27.01.2023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0C4E01" w:rsidP="000C4E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Мишина Ульяна, группа № 9, Гурьянова Т.В.</w:t>
            </w:r>
          </w:p>
          <w:p w:rsidR="000C4E01" w:rsidRDefault="000C4E01" w:rsidP="000C4E01">
            <w:pPr>
              <w:rPr>
                <w:rFonts w:eastAsia="Calibri"/>
                <w:lang w:eastAsia="en-US"/>
              </w:rPr>
            </w:pPr>
          </w:p>
          <w:p w:rsidR="000C4E01" w:rsidRDefault="000C4E01" w:rsidP="000C4E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Копейкин Дмитрий, группа № 9, </w:t>
            </w:r>
            <w:proofErr w:type="spellStart"/>
            <w:r>
              <w:rPr>
                <w:rFonts w:eastAsia="Calibri"/>
                <w:lang w:eastAsia="en-US"/>
              </w:rPr>
              <w:t>Базанова</w:t>
            </w:r>
            <w:proofErr w:type="spellEnd"/>
            <w:r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1" w:rsidRDefault="000C4E01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  <w:p w:rsidR="000C4E01" w:rsidRDefault="000C4E01" w:rsidP="00B34204">
            <w:pPr>
              <w:rPr>
                <w:szCs w:val="27"/>
              </w:rPr>
            </w:pPr>
          </w:p>
          <w:p w:rsidR="000C4E01" w:rsidRDefault="000C4E01" w:rsidP="00B34204">
            <w:pPr>
              <w:rPr>
                <w:szCs w:val="27"/>
              </w:rPr>
            </w:pPr>
            <w:r>
              <w:rPr>
                <w:szCs w:val="27"/>
              </w:rPr>
              <w:t>Грамота 3 место</w:t>
            </w:r>
          </w:p>
          <w:p w:rsidR="000C4E01" w:rsidRDefault="000C4E01" w:rsidP="00B34204">
            <w:pPr>
              <w:rPr>
                <w:szCs w:val="27"/>
              </w:rPr>
            </w:pPr>
            <w:r>
              <w:rPr>
                <w:szCs w:val="27"/>
              </w:rPr>
              <w:t>Благодарность за подготовку призера</w:t>
            </w:r>
          </w:p>
        </w:tc>
      </w:tr>
      <w:tr w:rsidR="00854508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B34204">
            <w:pPr>
              <w:spacing w:line="276" w:lineRule="auto"/>
              <w:ind w:firstLine="142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BD1A9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дистанционный конкурс «Новый год стучит в окно»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ED5F49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854508" w:rsidRDefault="00854508" w:rsidP="00ED5F49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854508" w:rsidRPr="00AC139D" w:rsidRDefault="00854508" w:rsidP="00854508">
            <w:pPr>
              <w:ind w:right="-77"/>
              <w:rPr>
                <w:color w:val="000000"/>
                <w:szCs w:val="27"/>
              </w:rPr>
            </w:pPr>
            <w:r>
              <w:lastRenderedPageBreak/>
              <w:t xml:space="preserve">от </w:t>
            </w:r>
            <w:r>
              <w:t>09.11.</w:t>
            </w:r>
            <w:r>
              <w:t>2022 № 01-05</w:t>
            </w:r>
            <w:r>
              <w:t xml:space="preserve">/1069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BD1A92">
            <w:pPr>
              <w:spacing w:before="100" w:beforeAutospacing="1" w:after="100" w:afterAutospacing="1"/>
            </w:pPr>
            <w:r>
              <w:lastRenderedPageBreak/>
              <w:t>19.12.2022-31.01.2023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1564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 № 2,№4,№5,№6, №3,№9,№10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1564BE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 -11 чел</w:t>
            </w:r>
          </w:p>
        </w:tc>
      </w:tr>
      <w:tr w:rsidR="00B97AF4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4" w:rsidRDefault="00B97AF4" w:rsidP="00B34204">
            <w:pPr>
              <w:spacing w:line="276" w:lineRule="auto"/>
              <w:ind w:firstLine="142"/>
            </w:pPr>
            <w: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4" w:rsidRDefault="00B97AF4" w:rsidP="00B97AF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</w:rPr>
              <w:t>новогодних игруше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4" w:rsidRDefault="00B97AF4" w:rsidP="00ED5F49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B97AF4" w:rsidRDefault="00B97AF4" w:rsidP="00ED5F49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B97AF4" w:rsidRPr="00AC139D" w:rsidRDefault="00B97AF4" w:rsidP="00B97AF4">
            <w:pPr>
              <w:ind w:right="-77"/>
              <w:rPr>
                <w:color w:val="000000"/>
                <w:szCs w:val="27"/>
              </w:rPr>
            </w:pPr>
            <w:r>
              <w:t xml:space="preserve">от </w:t>
            </w:r>
            <w:r>
              <w:t>18.10</w:t>
            </w:r>
            <w:r>
              <w:t>.2022 № 01-05/</w:t>
            </w:r>
            <w:r>
              <w:t>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4" w:rsidRDefault="00B97AF4" w:rsidP="001564BE">
            <w:pPr>
              <w:spacing w:before="100" w:beforeAutospacing="1" w:after="100" w:afterAutospacing="1"/>
            </w:pPr>
            <w:r>
              <w:t>21.11.-23.12.2022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4" w:rsidRDefault="00B97AF4" w:rsidP="00B97A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Группа № </w:t>
            </w:r>
            <w:r>
              <w:rPr>
                <w:rFonts w:eastAsia="Calibri"/>
                <w:lang w:eastAsia="en-US"/>
              </w:rPr>
              <w:t>1,</w:t>
            </w:r>
            <w:r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,№9,№10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4" w:rsidRDefault="00B97AF4" w:rsidP="00B97AF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 -</w:t>
            </w:r>
            <w:r>
              <w:rPr>
                <w:szCs w:val="27"/>
              </w:rPr>
              <w:t>9</w:t>
            </w:r>
            <w:r>
              <w:rPr>
                <w:szCs w:val="27"/>
              </w:rPr>
              <w:t xml:space="preserve"> чел</w:t>
            </w: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1564B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детского творчества «Спасибо за детство!», посвященного 85-летию детского писателя Э.Н.Успенского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ED5F49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537EED" w:rsidRDefault="00537EED" w:rsidP="00ED5F49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537EED" w:rsidRPr="00AC139D" w:rsidRDefault="00537EED" w:rsidP="00537EED">
            <w:pPr>
              <w:ind w:right="-77"/>
              <w:rPr>
                <w:color w:val="000000"/>
                <w:szCs w:val="27"/>
              </w:rPr>
            </w:pPr>
            <w:r>
              <w:t xml:space="preserve">от </w:t>
            </w:r>
            <w:r>
              <w:t>12.ю01.2023</w:t>
            </w:r>
            <w:r>
              <w:t xml:space="preserve"> № 01-05/</w:t>
            </w: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  <w:r>
              <w:t>23.014-15.02-2023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537EE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Заверняева</w:t>
            </w:r>
            <w:proofErr w:type="spellEnd"/>
            <w:r>
              <w:rPr>
                <w:rFonts w:eastAsia="Calibri"/>
                <w:lang w:eastAsia="en-US"/>
              </w:rPr>
              <w:t xml:space="preserve"> Мария, группа № 7</w:t>
            </w:r>
          </w:p>
          <w:p w:rsidR="00537EED" w:rsidRDefault="00537EED" w:rsidP="00537EED">
            <w:pPr>
              <w:rPr>
                <w:rFonts w:eastAsia="Calibri"/>
                <w:lang w:eastAsia="en-US"/>
              </w:rPr>
            </w:pPr>
          </w:p>
          <w:p w:rsidR="00537EED" w:rsidRDefault="00537EED" w:rsidP="00537EED">
            <w:pPr>
              <w:rPr>
                <w:rFonts w:eastAsia="Calibri"/>
                <w:lang w:eastAsia="en-US"/>
              </w:rPr>
            </w:pPr>
          </w:p>
          <w:p w:rsidR="00537EED" w:rsidRDefault="00537EED" w:rsidP="00537E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Суровая Анна, группа № 7</w:t>
            </w:r>
          </w:p>
          <w:p w:rsidR="00537EED" w:rsidRDefault="00537EED" w:rsidP="00537EED">
            <w:pPr>
              <w:rPr>
                <w:rFonts w:eastAsia="Calibri"/>
                <w:lang w:eastAsia="en-US"/>
              </w:rPr>
            </w:pPr>
          </w:p>
          <w:p w:rsidR="00537EED" w:rsidRDefault="00537EED" w:rsidP="00537EED">
            <w:pPr>
              <w:rPr>
                <w:rFonts w:eastAsia="Calibri"/>
                <w:lang w:eastAsia="en-US"/>
              </w:rPr>
            </w:pPr>
          </w:p>
          <w:p w:rsidR="00537EED" w:rsidRDefault="00537EED" w:rsidP="00537E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Сиротина Виктория группа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1564BE">
            <w:pPr>
              <w:rPr>
                <w:szCs w:val="27"/>
              </w:rPr>
            </w:pPr>
            <w:r>
              <w:rPr>
                <w:szCs w:val="27"/>
              </w:rPr>
              <w:t>Диплом 1 место в номинации «Книжка-малышка» (3-5 лет)</w:t>
            </w:r>
          </w:p>
          <w:p w:rsidR="00537EED" w:rsidRDefault="00537EED" w:rsidP="00537EED">
            <w:pPr>
              <w:rPr>
                <w:szCs w:val="27"/>
              </w:rPr>
            </w:pPr>
            <w:r>
              <w:rPr>
                <w:szCs w:val="27"/>
              </w:rPr>
              <w:t>Диплом 2 место в номинации «Книжка-малышка» (5-7 лет)</w:t>
            </w:r>
          </w:p>
          <w:p w:rsidR="00537EED" w:rsidRDefault="00537EED" w:rsidP="00537EED">
            <w:pPr>
              <w:rPr>
                <w:szCs w:val="27"/>
              </w:rPr>
            </w:pPr>
            <w:r>
              <w:rPr>
                <w:szCs w:val="27"/>
              </w:rPr>
              <w:t>Диплом 2 место в номинации «Мир Э.Успенского» (5-7 лет)</w:t>
            </w:r>
          </w:p>
          <w:p w:rsidR="00537EED" w:rsidRDefault="00537EED" w:rsidP="001564BE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BB2079" w:rsidP="001564B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детского творчества «Обложка для любимой книги»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BB2079" w:rsidP="001564BE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Положение МУК ЦСДБ г. Ярославль от 01.02.2023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BB2079" w:rsidP="00BD1A92">
            <w:pPr>
              <w:spacing w:before="100" w:beforeAutospacing="1" w:after="100" w:afterAutospacing="1"/>
            </w:pPr>
            <w:r>
              <w:t>01.02-31.03.2023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BB2079" w:rsidP="006B29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Лужинский</w:t>
            </w:r>
            <w:proofErr w:type="spellEnd"/>
            <w:r>
              <w:rPr>
                <w:szCs w:val="27"/>
              </w:rPr>
              <w:t xml:space="preserve"> Ярослав,</w:t>
            </w:r>
          </w:p>
          <w:p w:rsidR="00BB2079" w:rsidRDefault="00BB2079" w:rsidP="006B29AB">
            <w:pPr>
              <w:rPr>
                <w:szCs w:val="27"/>
              </w:rPr>
            </w:pPr>
            <w:r>
              <w:rPr>
                <w:szCs w:val="27"/>
              </w:rPr>
              <w:t>Борисов Степан,</w:t>
            </w:r>
          </w:p>
          <w:p w:rsidR="00BB2079" w:rsidRDefault="00BB2079" w:rsidP="006B29AB">
            <w:pPr>
              <w:rPr>
                <w:szCs w:val="27"/>
              </w:rPr>
            </w:pPr>
            <w:r>
              <w:rPr>
                <w:szCs w:val="27"/>
              </w:rPr>
              <w:t>Мишина Ульяна группа № 9</w:t>
            </w:r>
          </w:p>
          <w:p w:rsidR="00BB2079" w:rsidRDefault="00BB2079" w:rsidP="006B29AB">
            <w:pPr>
              <w:rPr>
                <w:szCs w:val="27"/>
              </w:rPr>
            </w:pPr>
            <w:r>
              <w:rPr>
                <w:szCs w:val="27"/>
              </w:rPr>
              <w:t>Гурьянова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6B29AB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1564B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6B29A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6B29AB">
            <w:pPr>
              <w:rPr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6B29AB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bookmarkStart w:id="0" w:name="_GoBack"/>
            <w:bookmarkEnd w:id="0"/>
            <w: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lastRenderedPageBreak/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53438B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0B19D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0B19D5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0B19D5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0B19D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0B19D5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5502D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5502D3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5502D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Pr="002D6866" w:rsidRDefault="00537EED" w:rsidP="005502D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0730E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347300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0730E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347300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2A6DC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0730E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4865A3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2A6DC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4865A3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0730E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4865A3">
            <w:pPr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6C46F5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4865A3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6FF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Pr="00AC139D" w:rsidRDefault="00537EED" w:rsidP="00F6165A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6C46F5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4865A3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6FF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F6165A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6C46F5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4865A3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6FF3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92377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92377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4865A3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EE745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92377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4D041F">
            <w:pPr>
              <w:spacing w:before="100" w:beforeAutospacing="1" w:after="100" w:afterAutospacing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4865A3">
            <w:pPr>
              <w:rPr>
                <w:szCs w:val="27"/>
              </w:rPr>
            </w:pPr>
          </w:p>
        </w:tc>
      </w:tr>
      <w:tr w:rsidR="00537EE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34204">
            <w:pPr>
              <w:spacing w:line="276" w:lineRule="auto"/>
              <w:ind w:firstLine="142"/>
            </w:pPr>
            <w: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EE745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F67877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BD1A9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8E64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D" w:rsidRDefault="00537EED" w:rsidP="00F67877">
            <w:pPr>
              <w:rPr>
                <w:szCs w:val="27"/>
              </w:rPr>
            </w:pPr>
          </w:p>
        </w:tc>
      </w:tr>
    </w:tbl>
    <w:p w:rsidR="00AD3900" w:rsidRDefault="00AD3900" w:rsidP="00AD3900"/>
    <w:p w:rsidR="004F5446" w:rsidRDefault="004F5446"/>
    <w:sectPr w:rsidR="004F5446" w:rsidSect="00B342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900"/>
    <w:rsid w:val="000730EC"/>
    <w:rsid w:val="000B19D5"/>
    <w:rsid w:val="000C4E01"/>
    <w:rsid w:val="001564BE"/>
    <w:rsid w:val="00227BB0"/>
    <w:rsid w:val="002708FC"/>
    <w:rsid w:val="002A1683"/>
    <w:rsid w:val="002A36DA"/>
    <w:rsid w:val="002A6DCB"/>
    <w:rsid w:val="002D6866"/>
    <w:rsid w:val="0037523C"/>
    <w:rsid w:val="0039504F"/>
    <w:rsid w:val="00435676"/>
    <w:rsid w:val="004865A3"/>
    <w:rsid w:val="004F5446"/>
    <w:rsid w:val="005227A7"/>
    <w:rsid w:val="0053438B"/>
    <w:rsid w:val="00537EED"/>
    <w:rsid w:val="005502D3"/>
    <w:rsid w:val="005C7660"/>
    <w:rsid w:val="00604FE2"/>
    <w:rsid w:val="0062699B"/>
    <w:rsid w:val="006326DA"/>
    <w:rsid w:val="00666EEC"/>
    <w:rsid w:val="006B29AB"/>
    <w:rsid w:val="007034E0"/>
    <w:rsid w:val="00800DF2"/>
    <w:rsid w:val="008240E0"/>
    <w:rsid w:val="00843354"/>
    <w:rsid w:val="00854508"/>
    <w:rsid w:val="00856EFE"/>
    <w:rsid w:val="008C741D"/>
    <w:rsid w:val="008D079D"/>
    <w:rsid w:val="009F5BDE"/>
    <w:rsid w:val="00A77851"/>
    <w:rsid w:val="00A966DE"/>
    <w:rsid w:val="00AC139D"/>
    <w:rsid w:val="00AD3900"/>
    <w:rsid w:val="00B34204"/>
    <w:rsid w:val="00B41D10"/>
    <w:rsid w:val="00B44E03"/>
    <w:rsid w:val="00B53671"/>
    <w:rsid w:val="00B92377"/>
    <w:rsid w:val="00B97AF4"/>
    <w:rsid w:val="00BB2079"/>
    <w:rsid w:val="00BB2ADC"/>
    <w:rsid w:val="00BD6FF3"/>
    <w:rsid w:val="00C003D7"/>
    <w:rsid w:val="00C570BB"/>
    <w:rsid w:val="00C6008C"/>
    <w:rsid w:val="00C7510C"/>
    <w:rsid w:val="00C76B6D"/>
    <w:rsid w:val="00C82AFA"/>
    <w:rsid w:val="00CB5E66"/>
    <w:rsid w:val="00CF0FDB"/>
    <w:rsid w:val="00DC0A06"/>
    <w:rsid w:val="00E16D9D"/>
    <w:rsid w:val="00E9689B"/>
    <w:rsid w:val="00EA40DC"/>
    <w:rsid w:val="00EE322E"/>
    <w:rsid w:val="00EE7454"/>
    <w:rsid w:val="00EF5AFC"/>
    <w:rsid w:val="00F31E7F"/>
    <w:rsid w:val="00F67877"/>
    <w:rsid w:val="00FA2809"/>
    <w:rsid w:val="00FC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00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39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900"/>
    <w:pPr>
      <w:suppressAutoHyphens/>
      <w:spacing w:before="280" w:after="280"/>
    </w:pPr>
    <w:rPr>
      <w:lang w:eastAsia="ar-SA"/>
    </w:rPr>
  </w:style>
  <w:style w:type="character" w:customStyle="1" w:styleId="a5">
    <w:name w:val="Без интервала Знак"/>
    <w:link w:val="a6"/>
    <w:uiPriority w:val="1"/>
    <w:locked/>
    <w:rsid w:val="00AD3900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AD3900"/>
    <w:pPr>
      <w:spacing w:after="0"/>
    </w:pPr>
    <w:rPr>
      <w:rFonts w:ascii="Calibri" w:hAnsi="Calibri" w:cs="Calibri"/>
    </w:rPr>
  </w:style>
  <w:style w:type="character" w:customStyle="1" w:styleId="fontstyle01">
    <w:name w:val="fontstyle01"/>
    <w:rsid w:val="00AD3900"/>
    <w:rPr>
      <w:rFonts w:ascii="Merriweather-Bold" w:hAnsi="Merriweather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Ds24_new</cp:lastModifiedBy>
  <cp:revision>5</cp:revision>
  <dcterms:created xsi:type="dcterms:W3CDTF">2023-02-28T10:07:00Z</dcterms:created>
  <dcterms:modified xsi:type="dcterms:W3CDTF">2023-02-28T10:22:00Z</dcterms:modified>
</cp:coreProperties>
</file>