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123A" w14:textId="658300E8" w:rsidR="00837DC3" w:rsidRDefault="0041274A" w:rsidP="009C6F2D">
      <w:pPr>
        <w:spacing w:line="36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   </w:t>
      </w:r>
      <w:r w:rsidR="000C55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</w:t>
      </w:r>
      <w:r w:rsidRPr="0041274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Фотоприложение</w:t>
      </w:r>
      <w:r w:rsidR="00837DC3"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</w:p>
    <w:p w14:paraId="7A647DA2" w14:textId="3C14328E" w:rsidR="009C6F2D" w:rsidRPr="00837DC3" w:rsidRDefault="00032AD3" w:rsidP="009C6F2D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2BD0C706" wp14:editId="5C59AB3C">
            <wp:simplePos x="0" y="0"/>
            <wp:positionH relativeFrom="margin">
              <wp:posOffset>-3810</wp:posOffset>
            </wp:positionH>
            <wp:positionV relativeFrom="margin">
              <wp:posOffset>492760</wp:posOffset>
            </wp:positionV>
            <wp:extent cx="3557905" cy="2355215"/>
            <wp:effectExtent l="0" t="0" r="4445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Движеньем полон город</w:t>
      </w:r>
      <w:r w:rsidR="009C6F2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</w:t>
      </w:r>
      <w:r w:rsidR="009C6F2D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</w:t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Бегут машины в ряд,</w:t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Цветные светофоры</w:t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день, и ночь горят.</w:t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Шагая осторожно,</w:t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 улицей следи</w:t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только там, где можно,</w:t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C6F2D" w:rsidRPr="000F403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Ее переходи!</w:t>
      </w:r>
    </w:p>
    <w:p w14:paraId="56A0A429" w14:textId="6DE438C4" w:rsidR="009C6F2D" w:rsidRDefault="00032AD3" w:rsidP="009C6F2D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F4034">
        <w:rPr>
          <w:rFonts w:ascii="Times New Roman" w:hAnsi="Times New Roman" w:cs="Times New Roman"/>
          <w:noProof/>
          <w:color w:val="00206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C916B02" wp14:editId="0C446C0D">
            <wp:simplePos x="0" y="0"/>
            <wp:positionH relativeFrom="margin">
              <wp:posOffset>2878455</wp:posOffset>
            </wp:positionH>
            <wp:positionV relativeFrom="margin">
              <wp:posOffset>3037205</wp:posOffset>
            </wp:positionV>
            <wp:extent cx="3585210" cy="25641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F2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Знает каждый из детей,</w:t>
      </w:r>
    </w:p>
    <w:p w14:paraId="6BC68BFD" w14:textId="6A015D3E" w:rsidR="009C6F2D" w:rsidRDefault="009C6F2D" w:rsidP="009C6F2D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Нету правила важней-</w:t>
      </w:r>
    </w:p>
    <w:p w14:paraId="3AF5539C" w14:textId="6ECC66D5" w:rsidR="009C6F2D" w:rsidRDefault="009C6F2D" w:rsidP="009C6F2D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Правила дорожные</w:t>
      </w:r>
    </w:p>
    <w:p w14:paraId="70955452" w14:textId="695FA17F" w:rsidR="009C6F2D" w:rsidRDefault="009C6F2D" w:rsidP="009C6F2D">
      <w:pPr>
        <w:spacing w:line="276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7C34AFC0" wp14:editId="3753570C">
            <wp:simplePos x="0" y="0"/>
            <wp:positionH relativeFrom="margin">
              <wp:posOffset>-5080</wp:posOffset>
            </wp:positionH>
            <wp:positionV relativeFrom="margin">
              <wp:posOffset>4496269</wp:posOffset>
            </wp:positionV>
            <wp:extent cx="3557905" cy="2454910"/>
            <wp:effectExtent l="0" t="0" r="4445" b="2540"/>
            <wp:wrapTight wrapText="bothSides">
              <wp:wrapPolygon edited="0">
                <wp:start x="0" y="0"/>
                <wp:lineTo x="0" y="21455"/>
                <wp:lineTo x="21511" y="21455"/>
                <wp:lineTo x="2151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Соблюдать положено!</w:t>
      </w:r>
    </w:p>
    <w:p w14:paraId="4FA5A341" w14:textId="21414C21" w:rsidR="009C6F2D" w:rsidRDefault="009C6F2D" w:rsidP="009C6F2D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2B83D288" w14:textId="52A2C144" w:rsidR="003416D8" w:rsidRDefault="003416D8" w:rsidP="003416D8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002060"/>
          <w:sz w:val="28"/>
          <w:szCs w:val="28"/>
        </w:rPr>
      </w:pPr>
    </w:p>
    <w:p w14:paraId="48DD37A7" w14:textId="190ABB46" w:rsidR="003416D8" w:rsidRDefault="003416D8" w:rsidP="003416D8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002060"/>
          <w:sz w:val="28"/>
          <w:szCs w:val="28"/>
        </w:rPr>
      </w:pPr>
    </w:p>
    <w:p w14:paraId="0EEAD7DA" w14:textId="46D70E47" w:rsidR="00227F92" w:rsidRPr="00032AD3" w:rsidRDefault="00032AD3" w:rsidP="00032AD3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002060"/>
          <w:sz w:val="28"/>
          <w:szCs w:val="28"/>
        </w:rPr>
      </w:pPr>
      <w:r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332198" wp14:editId="2FF0E03B">
            <wp:simplePos x="0" y="0"/>
            <wp:positionH relativeFrom="margin">
              <wp:posOffset>2938145</wp:posOffset>
            </wp:positionH>
            <wp:positionV relativeFrom="margin">
              <wp:posOffset>7102475</wp:posOffset>
            </wp:positionV>
            <wp:extent cx="3527425" cy="247459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F2D" w:rsidRPr="00281BE2">
        <w:rPr>
          <w:color w:val="002060"/>
          <w:sz w:val="28"/>
          <w:szCs w:val="28"/>
        </w:rPr>
        <w:t xml:space="preserve">Мама </w:t>
      </w:r>
      <w:proofErr w:type="spellStart"/>
      <w:r w:rsidR="009C6F2D" w:rsidRPr="00281BE2">
        <w:rPr>
          <w:color w:val="002060"/>
          <w:sz w:val="28"/>
          <w:szCs w:val="28"/>
        </w:rPr>
        <w:t>фликер</w:t>
      </w:r>
      <w:proofErr w:type="spellEnd"/>
      <w:r w:rsidR="009C6F2D" w:rsidRPr="00281BE2">
        <w:rPr>
          <w:color w:val="002060"/>
          <w:sz w:val="28"/>
          <w:szCs w:val="28"/>
        </w:rPr>
        <w:t xml:space="preserve"> мне купила</w:t>
      </w:r>
      <w:r w:rsidR="009C6F2D">
        <w:rPr>
          <w:color w:val="002060"/>
          <w:sz w:val="28"/>
          <w:szCs w:val="28"/>
        </w:rPr>
        <w:t xml:space="preserve">.  </w:t>
      </w:r>
      <w:r w:rsidR="003416D8">
        <w:rPr>
          <w:color w:val="002060"/>
          <w:sz w:val="28"/>
          <w:szCs w:val="28"/>
        </w:rPr>
        <w:t xml:space="preserve">                                                                                                    </w:t>
      </w:r>
      <w:r w:rsidR="009C6F2D">
        <w:rPr>
          <w:color w:val="002060"/>
          <w:sz w:val="28"/>
          <w:szCs w:val="28"/>
        </w:rPr>
        <w:t>Папа подарил второй</w:t>
      </w:r>
      <w:r w:rsidR="003416D8">
        <w:rPr>
          <w:color w:val="002060"/>
          <w:sz w:val="28"/>
          <w:szCs w:val="28"/>
        </w:rPr>
        <w:t xml:space="preserve"> -                                                                                                              Ч</w:t>
      </w:r>
      <w:r w:rsidR="009C6F2D">
        <w:rPr>
          <w:color w:val="002060"/>
          <w:sz w:val="28"/>
          <w:szCs w:val="28"/>
        </w:rPr>
        <w:t>тоб машины тормозили</w:t>
      </w:r>
      <w:r w:rsidR="003416D8">
        <w:rPr>
          <w:color w:val="002060"/>
          <w:sz w:val="28"/>
          <w:szCs w:val="28"/>
        </w:rPr>
        <w:t xml:space="preserve">-                                                                                                        Как увидят нас с тобой.                                                                                                         Будем фликеры носить                                                                                                                        И зимой, и летом.                                                                                                                               </w:t>
      </w:r>
      <w:r w:rsidR="009C6F2D" w:rsidRPr="00281BE2">
        <w:rPr>
          <w:color w:val="002060"/>
          <w:sz w:val="28"/>
          <w:szCs w:val="28"/>
        </w:rPr>
        <w:t>И</w:t>
      </w:r>
      <w:r w:rsidR="003416D8">
        <w:rPr>
          <w:color w:val="002060"/>
          <w:sz w:val="28"/>
          <w:szCs w:val="28"/>
        </w:rPr>
        <w:t>,</w:t>
      </w:r>
      <w:r w:rsidR="009C6F2D" w:rsidRPr="00281BE2">
        <w:rPr>
          <w:color w:val="002060"/>
          <w:sz w:val="28"/>
          <w:szCs w:val="28"/>
        </w:rPr>
        <w:t xml:space="preserve"> друзьям их всем</w:t>
      </w:r>
      <w:r w:rsidR="003416D8">
        <w:rPr>
          <w:color w:val="002060"/>
          <w:sz w:val="28"/>
          <w:szCs w:val="28"/>
        </w:rPr>
        <w:t xml:space="preserve"> дарить                                                                                                           </w:t>
      </w:r>
      <w:r w:rsidR="009C6F2D" w:rsidRPr="00281BE2">
        <w:rPr>
          <w:color w:val="002060"/>
          <w:sz w:val="28"/>
          <w:szCs w:val="28"/>
        </w:rPr>
        <w:t>Безопасность это!!</w:t>
      </w:r>
      <w:r>
        <w:rPr>
          <w:color w:val="002060"/>
          <w:sz w:val="28"/>
          <w:szCs w:val="28"/>
        </w:rPr>
        <w:t>!</w:t>
      </w:r>
      <w:r w:rsidR="009C6F2D">
        <w:rPr>
          <w:color w:val="002060"/>
          <w:sz w:val="28"/>
          <w:szCs w:val="28"/>
        </w:rPr>
        <w:t xml:space="preserve">                                                                                            </w:t>
      </w:r>
      <w:r w:rsidR="00E13784">
        <w:rPr>
          <w:color w:val="00206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8B5A4B">
        <w:rPr>
          <w:color w:val="002060"/>
          <w:sz w:val="28"/>
          <w:szCs w:val="28"/>
          <w:shd w:val="clear" w:color="auto" w:fill="FFFFFF"/>
        </w:rPr>
        <w:t xml:space="preserve">         </w:t>
      </w:r>
    </w:p>
    <w:sectPr w:rsidR="00227F92" w:rsidRPr="00032AD3" w:rsidSect="008E5A14">
      <w:pgSz w:w="11906" w:h="16838"/>
      <w:pgMar w:top="851" w:right="850" w:bottom="851" w:left="851" w:header="708" w:footer="708" w:gutter="0"/>
      <w:pgBorders w:offsetFrom="page">
        <w:top w:val="peopleWaving" w:sz="12" w:space="24" w:color="FF0000"/>
        <w:left w:val="peopleWaving" w:sz="12" w:space="24" w:color="FF0000"/>
        <w:bottom w:val="peopleWaving" w:sz="12" w:space="24" w:color="FF0000"/>
        <w:right w:val="peopleWaving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4A"/>
    <w:rsid w:val="00032AD3"/>
    <w:rsid w:val="000C5589"/>
    <w:rsid w:val="000F4034"/>
    <w:rsid w:val="00227F92"/>
    <w:rsid w:val="00281BE2"/>
    <w:rsid w:val="003416D8"/>
    <w:rsid w:val="0041274A"/>
    <w:rsid w:val="006B1E97"/>
    <w:rsid w:val="00837DC3"/>
    <w:rsid w:val="008B5A4B"/>
    <w:rsid w:val="008E5A14"/>
    <w:rsid w:val="009C6F2D"/>
    <w:rsid w:val="00A8246E"/>
    <w:rsid w:val="00A91311"/>
    <w:rsid w:val="00D97266"/>
    <w:rsid w:val="00E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92EE"/>
  <w15:chartTrackingRefBased/>
  <w15:docId w15:val="{E90C014D-7C6F-4FBC-B52E-485D9BB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1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гурьянова татьяна</cp:lastModifiedBy>
  <cp:revision>8</cp:revision>
  <dcterms:created xsi:type="dcterms:W3CDTF">2021-03-28T11:26:00Z</dcterms:created>
  <dcterms:modified xsi:type="dcterms:W3CDTF">2021-03-29T14:32:00Z</dcterms:modified>
</cp:coreProperties>
</file>