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959" w:rsidRDefault="004C6959" w:rsidP="004C6959">
      <w:pPr>
        <w:jc w:val="right"/>
        <w:rPr>
          <w:b/>
        </w:rPr>
      </w:pPr>
      <w:r>
        <w:rPr>
          <w:b/>
        </w:rPr>
        <w:t>Приложение № 1</w:t>
      </w:r>
    </w:p>
    <w:p w:rsidR="004C6959" w:rsidRDefault="004C6959" w:rsidP="004C6959">
      <w:pPr>
        <w:jc w:val="right"/>
        <w:rPr>
          <w:b/>
        </w:rPr>
      </w:pPr>
      <w:r>
        <w:rPr>
          <w:b/>
        </w:rPr>
        <w:t>утверждено  приказом № 01-137 от 30.11.2018</w:t>
      </w:r>
    </w:p>
    <w:p w:rsidR="004C6959" w:rsidRDefault="004C6959" w:rsidP="004C6959">
      <w:pPr>
        <w:jc w:val="center"/>
        <w:rPr>
          <w:sz w:val="36"/>
          <w:szCs w:val="36"/>
        </w:rPr>
      </w:pPr>
      <w:r>
        <w:rPr>
          <w:sz w:val="36"/>
          <w:szCs w:val="36"/>
        </w:rPr>
        <w:t>План мероприятий по профилактике гриппа и ОРВИ</w:t>
      </w:r>
    </w:p>
    <w:p w:rsidR="004C6959" w:rsidRDefault="004C6959" w:rsidP="004C6959">
      <w:pPr>
        <w:jc w:val="center"/>
        <w:rPr>
          <w:b/>
          <w:sz w:val="22"/>
          <w:szCs w:val="22"/>
        </w:rPr>
      </w:pPr>
      <w:r>
        <w:rPr>
          <w:sz w:val="36"/>
          <w:szCs w:val="36"/>
        </w:rPr>
        <w:t>в   «МДОУ детский сад № 24»</w:t>
      </w:r>
    </w:p>
    <w:tbl>
      <w:tblPr>
        <w:tblW w:w="10207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28"/>
        <w:gridCol w:w="5074"/>
        <w:gridCol w:w="28"/>
        <w:gridCol w:w="2552"/>
        <w:gridCol w:w="1991"/>
      </w:tblGrid>
      <w:tr w:rsidR="004C6959" w:rsidTr="004C695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959" w:rsidRDefault="004C6959">
            <w:pPr>
              <w:jc w:val="center"/>
              <w:rPr>
                <w:rFonts w:asciiTheme="minorHAnsi" w:hAnsiTheme="minorHAnsi" w:cstheme="minorBid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5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959" w:rsidRDefault="004C6959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Мероприятие</w:t>
            </w:r>
          </w:p>
        </w:tc>
        <w:tc>
          <w:tcPr>
            <w:tcW w:w="2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959" w:rsidRDefault="004C6959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Ответственный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959" w:rsidRDefault="004C6959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Срок исполнения</w:t>
            </w:r>
          </w:p>
        </w:tc>
      </w:tr>
      <w:tr w:rsidR="004C6959" w:rsidTr="004C6959">
        <w:trPr>
          <w:trHeight w:val="223"/>
        </w:trPr>
        <w:tc>
          <w:tcPr>
            <w:tcW w:w="102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959" w:rsidRDefault="004C6959">
            <w:pPr>
              <w:jc w:val="center"/>
              <w:rPr>
                <w:b/>
                <w:i/>
                <w:sz w:val="26"/>
                <w:szCs w:val="26"/>
                <w:lang w:eastAsia="en-US"/>
              </w:rPr>
            </w:pPr>
            <w:proofErr w:type="spellStart"/>
            <w:r>
              <w:rPr>
                <w:b/>
                <w:i/>
                <w:sz w:val="26"/>
                <w:szCs w:val="26"/>
                <w:lang w:eastAsia="en-US"/>
              </w:rPr>
              <w:t>Предэпидемический</w:t>
            </w:r>
            <w:proofErr w:type="spellEnd"/>
            <w:r>
              <w:rPr>
                <w:b/>
                <w:i/>
                <w:sz w:val="26"/>
                <w:szCs w:val="26"/>
                <w:lang w:eastAsia="en-US"/>
              </w:rPr>
              <w:t xml:space="preserve"> период</w:t>
            </w:r>
          </w:p>
        </w:tc>
      </w:tr>
      <w:tr w:rsidR="004C6959" w:rsidTr="004C695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959" w:rsidRDefault="004C6959">
            <w:pPr>
              <w:jc w:val="center"/>
              <w:rPr>
                <w:rFonts w:asciiTheme="minorHAnsi" w:hAnsiTheme="minorHAnsi" w:cstheme="minorBid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5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959" w:rsidRDefault="004C6959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Разработка плана противоэпидемических мероприятий</w:t>
            </w:r>
          </w:p>
        </w:tc>
        <w:tc>
          <w:tcPr>
            <w:tcW w:w="2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959" w:rsidRDefault="004C6959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Заведующий </w:t>
            </w:r>
          </w:p>
          <w:p w:rsidR="004C6959" w:rsidRDefault="004C6959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ДОУ</w:t>
            </w:r>
          </w:p>
          <w:p w:rsidR="004C6959" w:rsidRDefault="004C6959">
            <w:pPr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Харчева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В.М</w:t>
            </w:r>
          </w:p>
          <w:p w:rsidR="004C6959" w:rsidRDefault="004C6959">
            <w:pPr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Мед.персонал</w:t>
            </w:r>
            <w:proofErr w:type="spellEnd"/>
          </w:p>
          <w:p w:rsidR="004C6959" w:rsidRDefault="004C6959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Андреева И.Г</w:t>
            </w:r>
          </w:p>
          <w:p w:rsidR="004C6959" w:rsidRDefault="004C6959">
            <w:pPr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Мазур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Н.А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959" w:rsidRDefault="004C6959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Немедленно</w:t>
            </w:r>
          </w:p>
        </w:tc>
      </w:tr>
      <w:tr w:rsidR="004C6959" w:rsidTr="004C695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959" w:rsidRDefault="004C6959">
            <w:pPr>
              <w:jc w:val="center"/>
              <w:rPr>
                <w:rFonts w:asciiTheme="minorHAnsi" w:hAnsiTheme="minorHAnsi" w:cstheme="minorBid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5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959" w:rsidRDefault="004C6959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Анализ санитарно-гигиенического состояния образовательного учреждения</w:t>
            </w:r>
          </w:p>
        </w:tc>
        <w:tc>
          <w:tcPr>
            <w:tcW w:w="2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959" w:rsidRDefault="004C6959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Заведующий </w:t>
            </w:r>
          </w:p>
          <w:p w:rsidR="004C6959" w:rsidRDefault="004C6959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ДОУ</w:t>
            </w:r>
          </w:p>
          <w:p w:rsidR="004C6959" w:rsidRDefault="004C6959">
            <w:pPr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Харчева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В.М</w:t>
            </w:r>
          </w:p>
          <w:p w:rsidR="004C6959" w:rsidRDefault="004C6959">
            <w:pPr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Мед.персонал</w:t>
            </w:r>
            <w:proofErr w:type="spellEnd"/>
          </w:p>
          <w:p w:rsidR="004C6959" w:rsidRDefault="004C6959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Андреева И.Г</w:t>
            </w:r>
          </w:p>
          <w:p w:rsidR="004C6959" w:rsidRDefault="004C6959">
            <w:pPr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Мазур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Н.А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959" w:rsidRDefault="004C6959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Еженедельно</w:t>
            </w:r>
          </w:p>
        </w:tc>
        <w:bookmarkStart w:id="0" w:name="_GoBack"/>
        <w:bookmarkEnd w:id="0"/>
      </w:tr>
      <w:tr w:rsidR="004C6959" w:rsidTr="004C6959">
        <w:trPr>
          <w:trHeight w:val="125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959" w:rsidRDefault="004C6959">
            <w:pPr>
              <w:jc w:val="center"/>
              <w:rPr>
                <w:rFonts w:asciiTheme="minorHAnsi" w:hAnsiTheme="minorHAnsi" w:cstheme="minorBid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</w:t>
            </w:r>
          </w:p>
        </w:tc>
        <w:tc>
          <w:tcPr>
            <w:tcW w:w="5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959" w:rsidRDefault="004C6959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Создание запаса дезинфицирующих средств</w:t>
            </w:r>
          </w:p>
        </w:tc>
        <w:tc>
          <w:tcPr>
            <w:tcW w:w="2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959" w:rsidRDefault="004C6959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Заведующий </w:t>
            </w:r>
          </w:p>
          <w:p w:rsidR="004C6959" w:rsidRDefault="004C6959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ДОУ</w:t>
            </w:r>
          </w:p>
          <w:p w:rsidR="004C6959" w:rsidRDefault="004C6959">
            <w:pPr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Харчева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В.М</w:t>
            </w:r>
          </w:p>
          <w:p w:rsidR="004C6959" w:rsidRDefault="004C6959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Зам.зав.по АХЧ</w:t>
            </w:r>
          </w:p>
          <w:p w:rsidR="004C6959" w:rsidRDefault="004C6959">
            <w:pPr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Чеготова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Л.Ю</w:t>
            </w:r>
          </w:p>
          <w:p w:rsidR="004C6959" w:rsidRDefault="004C6959">
            <w:pPr>
              <w:tabs>
                <w:tab w:val="left" w:pos="255"/>
                <w:tab w:val="center" w:pos="884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959" w:rsidRDefault="004C6959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Постоянно</w:t>
            </w:r>
          </w:p>
        </w:tc>
      </w:tr>
      <w:tr w:rsidR="004C6959" w:rsidTr="004C695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959" w:rsidRDefault="004C6959">
            <w:pPr>
              <w:jc w:val="center"/>
              <w:rPr>
                <w:rFonts w:asciiTheme="minorHAnsi" w:hAnsiTheme="minorHAnsi" w:cstheme="minorBid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</w:t>
            </w:r>
          </w:p>
        </w:tc>
        <w:tc>
          <w:tcPr>
            <w:tcW w:w="5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959" w:rsidRDefault="004C6959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Приобретение (замена, ремонт) оборудования для ультрафиолетового облучения</w:t>
            </w:r>
          </w:p>
        </w:tc>
        <w:tc>
          <w:tcPr>
            <w:tcW w:w="2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959" w:rsidRDefault="004C6959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Заведующий </w:t>
            </w:r>
          </w:p>
          <w:p w:rsidR="004C6959" w:rsidRDefault="004C6959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ДОУ</w:t>
            </w:r>
          </w:p>
          <w:p w:rsidR="004C6959" w:rsidRDefault="004C6959">
            <w:pPr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Харчева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В.М</w:t>
            </w:r>
          </w:p>
          <w:p w:rsidR="004C6959" w:rsidRDefault="004C6959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Зам.зав.по АХЧ</w:t>
            </w:r>
          </w:p>
          <w:p w:rsidR="004C6959" w:rsidRDefault="004C6959">
            <w:pPr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Чеготова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Л.Ю</w:t>
            </w:r>
          </w:p>
          <w:p w:rsidR="004C6959" w:rsidRDefault="004C6959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959" w:rsidRDefault="004C6959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При необходимости</w:t>
            </w:r>
          </w:p>
        </w:tc>
      </w:tr>
      <w:tr w:rsidR="004C6959" w:rsidTr="004C695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959" w:rsidRDefault="004C6959">
            <w:pPr>
              <w:jc w:val="center"/>
              <w:rPr>
                <w:rFonts w:asciiTheme="minorHAnsi" w:hAnsiTheme="minorHAnsi" w:cstheme="minorBid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</w:t>
            </w:r>
          </w:p>
        </w:tc>
        <w:tc>
          <w:tcPr>
            <w:tcW w:w="5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959" w:rsidRDefault="004C6959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Проведение оздоровительных мероприятий (закаливание, (в т.ч. прогулки), </w:t>
            </w:r>
          </w:p>
          <w:p w:rsidR="004C6959" w:rsidRDefault="004C6959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С-витаминизация пищи) </w:t>
            </w:r>
          </w:p>
        </w:tc>
        <w:tc>
          <w:tcPr>
            <w:tcW w:w="2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959" w:rsidRDefault="004C6959">
            <w:pPr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Мед.персонал</w:t>
            </w:r>
            <w:proofErr w:type="spellEnd"/>
          </w:p>
          <w:p w:rsidR="004C6959" w:rsidRDefault="004C6959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Андреева И.Г</w:t>
            </w:r>
          </w:p>
          <w:p w:rsidR="004C6959" w:rsidRDefault="004C6959">
            <w:pPr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Мазур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Н.А</w:t>
            </w:r>
          </w:p>
          <w:p w:rsidR="004C6959" w:rsidRDefault="004C6959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Старший воспитатель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959" w:rsidRDefault="004C6959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Ежедневно</w:t>
            </w:r>
          </w:p>
        </w:tc>
      </w:tr>
      <w:tr w:rsidR="004C6959" w:rsidTr="004C695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959" w:rsidRDefault="004C6959">
            <w:pPr>
              <w:jc w:val="center"/>
              <w:rPr>
                <w:rFonts w:asciiTheme="minorHAnsi" w:hAnsiTheme="minorHAnsi" w:cstheme="minorBid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7</w:t>
            </w:r>
          </w:p>
        </w:tc>
        <w:tc>
          <w:tcPr>
            <w:tcW w:w="5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959" w:rsidRDefault="004C6959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Сезонная профилактика средствами специфической и неспецифической профилактики</w:t>
            </w:r>
          </w:p>
        </w:tc>
        <w:tc>
          <w:tcPr>
            <w:tcW w:w="2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959" w:rsidRDefault="004C6959">
            <w:pPr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Мед.персонал</w:t>
            </w:r>
            <w:proofErr w:type="spellEnd"/>
          </w:p>
          <w:p w:rsidR="004C6959" w:rsidRDefault="004C6959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Андреева И.Г</w:t>
            </w:r>
          </w:p>
          <w:p w:rsidR="004C6959" w:rsidRDefault="004C6959">
            <w:pPr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Мазур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Н.А</w:t>
            </w:r>
          </w:p>
          <w:p w:rsidR="004C6959" w:rsidRDefault="004C6959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Воспитатели</w:t>
            </w:r>
          </w:p>
          <w:p w:rsidR="004C6959" w:rsidRDefault="004C6959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959" w:rsidRDefault="004C6959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Ежедневно</w:t>
            </w:r>
          </w:p>
        </w:tc>
      </w:tr>
      <w:tr w:rsidR="004C6959" w:rsidTr="004C695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959" w:rsidRDefault="004C6959">
            <w:pPr>
              <w:jc w:val="center"/>
              <w:rPr>
                <w:rFonts w:asciiTheme="minorHAnsi" w:hAnsiTheme="minorHAnsi" w:cstheme="minorBid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8</w:t>
            </w:r>
          </w:p>
        </w:tc>
        <w:tc>
          <w:tcPr>
            <w:tcW w:w="5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959" w:rsidRDefault="004C6959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Проведение разъяснительной работы с участниками образовательного процесса по профилактике гриппа и ОРВИ (оформление стендов, буклетов, размещение информации на сайтах ОУ)</w:t>
            </w:r>
          </w:p>
        </w:tc>
        <w:tc>
          <w:tcPr>
            <w:tcW w:w="2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959" w:rsidRDefault="004C6959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Заведующий </w:t>
            </w:r>
          </w:p>
          <w:p w:rsidR="004C6959" w:rsidRDefault="004C6959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ДОУ</w:t>
            </w:r>
          </w:p>
          <w:p w:rsidR="004C6959" w:rsidRDefault="004C6959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4C6959" w:rsidRDefault="004C6959">
            <w:pPr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Мед.персонал</w:t>
            </w:r>
            <w:proofErr w:type="spellEnd"/>
          </w:p>
          <w:p w:rsidR="004C6959" w:rsidRDefault="004C6959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Андреева И.Г</w:t>
            </w:r>
          </w:p>
          <w:p w:rsidR="004C6959" w:rsidRDefault="004C6959">
            <w:pPr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Мазур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Н.А</w:t>
            </w:r>
          </w:p>
          <w:p w:rsidR="004C6959" w:rsidRDefault="004C6959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Воспитатели</w:t>
            </w:r>
          </w:p>
          <w:p w:rsidR="004C6959" w:rsidRDefault="004C6959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959" w:rsidRDefault="004C6959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Весь период</w:t>
            </w:r>
          </w:p>
        </w:tc>
      </w:tr>
      <w:tr w:rsidR="004C6959" w:rsidTr="004C695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959" w:rsidRDefault="004C6959">
            <w:pPr>
              <w:jc w:val="center"/>
              <w:rPr>
                <w:rFonts w:asciiTheme="minorHAnsi" w:hAnsiTheme="minorHAnsi" w:cstheme="minorBid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9</w:t>
            </w:r>
          </w:p>
        </w:tc>
        <w:tc>
          <w:tcPr>
            <w:tcW w:w="5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959" w:rsidRDefault="004C6959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Вакцинопрофилактика. Оказание содействия медицинским работникам в проведении вакцинации</w:t>
            </w:r>
          </w:p>
        </w:tc>
        <w:tc>
          <w:tcPr>
            <w:tcW w:w="2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959" w:rsidRDefault="004C6959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Заведующий </w:t>
            </w:r>
          </w:p>
          <w:p w:rsidR="004C6959" w:rsidRDefault="004C6959">
            <w:pPr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Харчева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В.М</w:t>
            </w:r>
          </w:p>
          <w:p w:rsidR="004C6959" w:rsidRDefault="004C6959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4C6959" w:rsidRDefault="004C6959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ab/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959" w:rsidRDefault="004C6959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По национальному календарю </w:t>
            </w:r>
          </w:p>
          <w:p w:rsidR="004C6959" w:rsidRDefault="004C6959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 период постановки прививок</w:t>
            </w:r>
          </w:p>
        </w:tc>
      </w:tr>
      <w:tr w:rsidR="004C6959" w:rsidTr="004C695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959" w:rsidRDefault="004C6959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5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959" w:rsidRDefault="004C6959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Обеспечение в помещениях воздушно-теплового режима, режима проветривания, влажной уборки, создание санитарно-гигиенических условий</w:t>
            </w:r>
          </w:p>
        </w:tc>
        <w:tc>
          <w:tcPr>
            <w:tcW w:w="2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959" w:rsidRDefault="004C6959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Мл.</w:t>
            </w:r>
          </w:p>
          <w:p w:rsidR="004C6959" w:rsidRDefault="004C6959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воспитатели</w:t>
            </w:r>
          </w:p>
          <w:p w:rsidR="004C6959" w:rsidRDefault="004C6959">
            <w:pPr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Мед.персонал</w:t>
            </w:r>
            <w:proofErr w:type="spellEnd"/>
          </w:p>
          <w:p w:rsidR="004C6959" w:rsidRDefault="004C6959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Андреева И.Г</w:t>
            </w:r>
          </w:p>
          <w:p w:rsidR="004C6959" w:rsidRDefault="004C6959">
            <w:pPr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Мазур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Н.А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959" w:rsidRDefault="004C6959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Ежедневно</w:t>
            </w:r>
          </w:p>
        </w:tc>
      </w:tr>
      <w:tr w:rsidR="004C6959" w:rsidTr="004C695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959" w:rsidRDefault="004C6959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5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959" w:rsidRDefault="004C6959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Отстранение от  работы сотрудников с признаками заболевания </w:t>
            </w:r>
          </w:p>
        </w:tc>
        <w:tc>
          <w:tcPr>
            <w:tcW w:w="2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959" w:rsidRDefault="004C6959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Заведующий </w:t>
            </w:r>
          </w:p>
          <w:p w:rsidR="004C6959" w:rsidRDefault="004C6959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ДОУ</w:t>
            </w:r>
          </w:p>
          <w:p w:rsidR="004C6959" w:rsidRDefault="004C6959">
            <w:pPr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Харчева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В.М</w:t>
            </w:r>
          </w:p>
          <w:p w:rsidR="004C6959" w:rsidRDefault="004C6959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Зам.зав.по АХЧ</w:t>
            </w:r>
          </w:p>
          <w:p w:rsidR="004C6959" w:rsidRDefault="004C6959">
            <w:pPr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Чеготова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Л.Ю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959" w:rsidRDefault="004C6959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При выявлении или жалобах</w:t>
            </w:r>
          </w:p>
        </w:tc>
      </w:tr>
      <w:tr w:rsidR="004C6959" w:rsidTr="004C695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959" w:rsidRDefault="004C6959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12</w:t>
            </w:r>
          </w:p>
        </w:tc>
        <w:tc>
          <w:tcPr>
            <w:tcW w:w="5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959" w:rsidRDefault="004C6959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Своевременное информирование управления Роспотребнадзора о случаях массовых инфекционных заболеваний</w:t>
            </w:r>
          </w:p>
        </w:tc>
        <w:tc>
          <w:tcPr>
            <w:tcW w:w="2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959" w:rsidRDefault="004C6959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Заведующий </w:t>
            </w:r>
          </w:p>
          <w:p w:rsidR="004C6959" w:rsidRDefault="004C6959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ДОУ</w:t>
            </w:r>
          </w:p>
          <w:p w:rsidR="004C6959" w:rsidRDefault="004C6959">
            <w:pPr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Харчева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В.М</w:t>
            </w:r>
          </w:p>
          <w:p w:rsidR="004C6959" w:rsidRDefault="004C6959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Зам.зав.по АХЧ</w:t>
            </w:r>
          </w:p>
          <w:p w:rsidR="004C6959" w:rsidRDefault="004C6959">
            <w:pPr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Чеготова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Л.Ю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959" w:rsidRDefault="004C6959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Немедленно</w:t>
            </w:r>
          </w:p>
        </w:tc>
      </w:tr>
      <w:tr w:rsidR="004C6959" w:rsidTr="004C6959">
        <w:tc>
          <w:tcPr>
            <w:tcW w:w="102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959" w:rsidRDefault="004C6959">
            <w:pPr>
              <w:jc w:val="center"/>
              <w:rPr>
                <w:rFonts w:asciiTheme="minorHAnsi" w:hAnsiTheme="minorHAnsi" w:cstheme="minorBidi"/>
                <w:b/>
                <w:i/>
                <w:sz w:val="26"/>
                <w:szCs w:val="26"/>
                <w:lang w:eastAsia="en-US"/>
              </w:rPr>
            </w:pPr>
            <w:r>
              <w:rPr>
                <w:b/>
                <w:i/>
                <w:sz w:val="26"/>
                <w:szCs w:val="26"/>
                <w:lang w:eastAsia="en-US"/>
              </w:rPr>
              <w:t>Профилактическая работа в период проведения массовых (в т.ч. новогодних) мероприятий</w:t>
            </w:r>
          </w:p>
        </w:tc>
      </w:tr>
      <w:tr w:rsidR="004C6959" w:rsidTr="004C6959"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959" w:rsidRDefault="004C6959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5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959" w:rsidRDefault="004C6959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Проведение массовых мероприятий в детском саду  в  помещении соответствующих требованиям санитарных правил (обеспечение в помещениях воздушно-теплового режима, режима проветривания, влажной уборки, создание санитарно-гигиенических условий)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959" w:rsidRDefault="004C6959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Заведующий </w:t>
            </w:r>
          </w:p>
          <w:p w:rsidR="004C6959" w:rsidRDefault="004C6959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ДОУ</w:t>
            </w:r>
          </w:p>
          <w:p w:rsidR="004C6959" w:rsidRDefault="004C6959">
            <w:pPr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Харчева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В.М</w:t>
            </w:r>
          </w:p>
          <w:p w:rsidR="004C6959" w:rsidRDefault="004C6959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Зам.зав.по АХЧ</w:t>
            </w:r>
          </w:p>
          <w:p w:rsidR="004C6959" w:rsidRDefault="004C6959">
            <w:pPr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Чеготова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Л.Ю</w:t>
            </w:r>
          </w:p>
          <w:p w:rsidR="004C6959" w:rsidRDefault="004C6959">
            <w:pPr>
              <w:jc w:val="center"/>
              <w:rPr>
                <w:rFonts w:asciiTheme="minorHAnsi" w:hAnsiTheme="minorHAnsi" w:cstheme="minorBidi"/>
                <w:b/>
                <w:i/>
                <w:sz w:val="26"/>
                <w:szCs w:val="26"/>
                <w:lang w:eastAsia="en-US"/>
              </w:rPr>
            </w:pP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959" w:rsidRDefault="004C6959">
            <w:pPr>
              <w:jc w:val="center"/>
              <w:rPr>
                <w:b/>
                <w:i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Постоянно</w:t>
            </w:r>
          </w:p>
        </w:tc>
      </w:tr>
      <w:tr w:rsidR="004C6959" w:rsidTr="004C6959"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959" w:rsidRDefault="004C6959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5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959" w:rsidRDefault="004C6959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Отстранение от работы  сотрудников с признаками заболевания в период проведения массовых мероприятий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959" w:rsidRDefault="004C6959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Заведующий </w:t>
            </w:r>
          </w:p>
          <w:p w:rsidR="004C6959" w:rsidRDefault="004C6959">
            <w:pPr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Харчева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В.М</w:t>
            </w:r>
          </w:p>
          <w:p w:rsidR="004C6959" w:rsidRDefault="004C6959">
            <w:pPr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Мед.персонал</w:t>
            </w:r>
            <w:proofErr w:type="spellEnd"/>
          </w:p>
          <w:p w:rsidR="004C6959" w:rsidRDefault="004C6959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Андреева И.Г</w:t>
            </w:r>
          </w:p>
          <w:p w:rsidR="004C6959" w:rsidRDefault="004C6959">
            <w:pPr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Мазур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Н.А</w:t>
            </w:r>
          </w:p>
          <w:p w:rsidR="004C6959" w:rsidRDefault="004C6959">
            <w:pPr>
              <w:jc w:val="center"/>
              <w:rPr>
                <w:rFonts w:asciiTheme="minorHAnsi" w:hAnsiTheme="minorHAnsi" w:cstheme="minorBidi"/>
                <w:b/>
                <w:i/>
                <w:sz w:val="26"/>
                <w:szCs w:val="26"/>
                <w:lang w:eastAsia="en-US"/>
              </w:rPr>
            </w:pP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959" w:rsidRDefault="004C6959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При выявлении</w:t>
            </w:r>
          </w:p>
        </w:tc>
      </w:tr>
      <w:tr w:rsidR="004C6959" w:rsidTr="004C6959"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959" w:rsidRDefault="004C6959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5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959" w:rsidRDefault="004C6959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Информирование родителей о недопустимости  посещения массовых мероприятий детьми с признаками инфекционных заболеваний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959" w:rsidRDefault="004C6959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Заведующий</w:t>
            </w:r>
          </w:p>
          <w:p w:rsidR="004C6959" w:rsidRDefault="004C6959">
            <w:pPr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Харчева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В.М</w:t>
            </w:r>
          </w:p>
          <w:p w:rsidR="004C6959" w:rsidRDefault="004C6959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Педагоги </w:t>
            </w:r>
          </w:p>
          <w:p w:rsidR="004C6959" w:rsidRDefault="004C6959">
            <w:pPr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Мед.персонал</w:t>
            </w:r>
            <w:proofErr w:type="spellEnd"/>
          </w:p>
          <w:p w:rsidR="004C6959" w:rsidRDefault="004C6959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Андреева И.Г</w:t>
            </w:r>
          </w:p>
          <w:p w:rsidR="004C6959" w:rsidRDefault="004C6959">
            <w:pPr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Мазур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Н.А</w:t>
            </w:r>
          </w:p>
          <w:p w:rsidR="004C6959" w:rsidRDefault="004C6959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4C6959" w:rsidRDefault="004C6959">
            <w:pPr>
              <w:jc w:val="center"/>
              <w:rPr>
                <w:rFonts w:asciiTheme="minorHAnsi" w:hAnsiTheme="minorHAnsi" w:cstheme="minorBidi"/>
                <w:b/>
                <w:i/>
                <w:sz w:val="26"/>
                <w:szCs w:val="26"/>
                <w:lang w:eastAsia="en-US"/>
              </w:rPr>
            </w:pP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959" w:rsidRDefault="004C6959">
            <w:pPr>
              <w:jc w:val="center"/>
              <w:rPr>
                <w:b/>
                <w:i/>
                <w:sz w:val="26"/>
                <w:szCs w:val="26"/>
                <w:lang w:eastAsia="en-US"/>
              </w:rPr>
            </w:pPr>
          </w:p>
        </w:tc>
      </w:tr>
      <w:tr w:rsidR="004C6959" w:rsidTr="004C6959"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959" w:rsidRDefault="004C6959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</w:t>
            </w:r>
          </w:p>
        </w:tc>
        <w:tc>
          <w:tcPr>
            <w:tcW w:w="5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959" w:rsidRDefault="004C6959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Своевременное информирование управление Роспотребнадзора о случаях </w:t>
            </w:r>
            <w:r>
              <w:rPr>
                <w:sz w:val="26"/>
                <w:szCs w:val="26"/>
                <w:lang w:eastAsia="en-US"/>
              </w:rPr>
              <w:lastRenderedPageBreak/>
              <w:t>массовых отравлений и инфекционных заболеваний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959" w:rsidRDefault="004C6959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Заведующий</w:t>
            </w:r>
          </w:p>
          <w:p w:rsidR="004C6959" w:rsidRDefault="004C6959">
            <w:pPr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Харчева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В.М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959" w:rsidRDefault="004C6959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Немедленно при выявлении</w:t>
            </w:r>
          </w:p>
        </w:tc>
      </w:tr>
      <w:tr w:rsidR="004C6959" w:rsidTr="004C6959">
        <w:tc>
          <w:tcPr>
            <w:tcW w:w="102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959" w:rsidRDefault="004C6959">
            <w:pPr>
              <w:jc w:val="center"/>
              <w:rPr>
                <w:b/>
                <w:i/>
                <w:sz w:val="26"/>
                <w:szCs w:val="26"/>
                <w:lang w:eastAsia="en-US"/>
              </w:rPr>
            </w:pPr>
            <w:r>
              <w:rPr>
                <w:b/>
                <w:i/>
                <w:sz w:val="26"/>
                <w:szCs w:val="26"/>
                <w:lang w:eastAsia="en-US"/>
              </w:rPr>
              <w:lastRenderedPageBreak/>
              <w:t>Мероприятия в период эпидемии</w:t>
            </w:r>
          </w:p>
        </w:tc>
      </w:tr>
      <w:tr w:rsidR="004C6959" w:rsidTr="004C695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959" w:rsidRDefault="004C6959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5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959" w:rsidRDefault="004C6959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Обеспечение режима фильтрации при приеме детей в ОУ:</w:t>
            </w:r>
            <w:r>
              <w:rPr>
                <w:bCs/>
                <w:lang w:eastAsia="en-US"/>
              </w:rPr>
              <w:t xml:space="preserve"> </w:t>
            </w:r>
            <w:r>
              <w:rPr>
                <w:bCs/>
                <w:sz w:val="26"/>
                <w:szCs w:val="26"/>
                <w:lang w:eastAsia="en-US"/>
              </w:rPr>
              <w:t>осмотр детей с обязательной термометрией</w:t>
            </w:r>
          </w:p>
        </w:tc>
        <w:tc>
          <w:tcPr>
            <w:tcW w:w="2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959" w:rsidRDefault="004C6959">
            <w:pPr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Мед.персонал</w:t>
            </w:r>
            <w:proofErr w:type="spellEnd"/>
          </w:p>
          <w:p w:rsidR="004C6959" w:rsidRDefault="004C6959">
            <w:pPr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Мед.персонал</w:t>
            </w:r>
            <w:proofErr w:type="spellEnd"/>
          </w:p>
          <w:p w:rsidR="004C6959" w:rsidRDefault="004C6959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Андреева И.Г</w:t>
            </w:r>
          </w:p>
          <w:p w:rsidR="004C6959" w:rsidRDefault="004C6959">
            <w:pPr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Мазур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Н.А</w:t>
            </w:r>
          </w:p>
          <w:p w:rsidR="004C6959" w:rsidRDefault="004C6959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Воспитатели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959" w:rsidRDefault="004C6959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Ежедневно</w:t>
            </w:r>
          </w:p>
        </w:tc>
      </w:tr>
      <w:tr w:rsidR="004C6959" w:rsidTr="004C695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959" w:rsidRDefault="004C6959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5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959" w:rsidRDefault="004C6959">
            <w:pPr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Осуществление ежедневного контроля медицинскими работниками, педагогами за выявлением детей, сотрудников с признаками заболеваний,</w:t>
            </w:r>
            <w:r>
              <w:rPr>
                <w:bCs/>
                <w:lang w:eastAsia="en-US"/>
              </w:rPr>
              <w:t xml:space="preserve"> </w:t>
            </w:r>
            <w:r>
              <w:rPr>
                <w:bCs/>
                <w:sz w:val="26"/>
                <w:szCs w:val="26"/>
                <w:lang w:eastAsia="en-US"/>
              </w:rPr>
              <w:t xml:space="preserve">изоляция больных гриппом и ОРВИ, строгий учет заболевших лиц. </w:t>
            </w:r>
          </w:p>
        </w:tc>
        <w:tc>
          <w:tcPr>
            <w:tcW w:w="2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959" w:rsidRDefault="004C6959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Заведующий </w:t>
            </w:r>
          </w:p>
          <w:p w:rsidR="004C6959" w:rsidRDefault="004C6959">
            <w:pPr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Харчева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В.М</w:t>
            </w:r>
          </w:p>
          <w:p w:rsidR="004C6959" w:rsidRDefault="004C6959">
            <w:pPr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Мед.персонал</w:t>
            </w:r>
            <w:proofErr w:type="spellEnd"/>
          </w:p>
          <w:p w:rsidR="004C6959" w:rsidRDefault="004C6959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Андреева И.Г</w:t>
            </w:r>
          </w:p>
          <w:p w:rsidR="004C6959" w:rsidRDefault="004C6959">
            <w:pPr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Мазур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Н.А</w:t>
            </w:r>
          </w:p>
          <w:p w:rsidR="004C6959" w:rsidRDefault="004C6959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4C6959" w:rsidRDefault="004C6959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Воспитатели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959" w:rsidRDefault="004C6959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Ежедневно</w:t>
            </w:r>
          </w:p>
        </w:tc>
      </w:tr>
      <w:tr w:rsidR="004C6959" w:rsidTr="004C695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959" w:rsidRDefault="004C6959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5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959" w:rsidRDefault="004C6959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Введение карантинных мероприятий при заболевании более 5 детей в группе (классе) на срок не менее 7 дней</w:t>
            </w:r>
          </w:p>
        </w:tc>
        <w:tc>
          <w:tcPr>
            <w:tcW w:w="2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959" w:rsidRDefault="004C6959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Заведующий</w:t>
            </w:r>
          </w:p>
          <w:p w:rsidR="004C6959" w:rsidRDefault="004C6959">
            <w:pPr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Харчева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В.М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959" w:rsidRDefault="004C6959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По необходимости</w:t>
            </w:r>
          </w:p>
        </w:tc>
      </w:tr>
      <w:tr w:rsidR="004C6959" w:rsidTr="004C695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959" w:rsidRDefault="004C6959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</w:t>
            </w:r>
          </w:p>
        </w:tc>
        <w:tc>
          <w:tcPr>
            <w:tcW w:w="5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959" w:rsidRDefault="004C6959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Приостановление  работы группы (или всего ОУ) при заболевании более 20% детей группы (или всего ОУ)</w:t>
            </w:r>
          </w:p>
        </w:tc>
        <w:tc>
          <w:tcPr>
            <w:tcW w:w="2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959" w:rsidRDefault="004C6959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Заведующий</w:t>
            </w:r>
          </w:p>
          <w:p w:rsidR="004C6959" w:rsidRDefault="004C6959">
            <w:pPr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Харчева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В.М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959" w:rsidRDefault="004C6959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При выявлении</w:t>
            </w:r>
          </w:p>
        </w:tc>
      </w:tr>
      <w:tr w:rsidR="004C6959" w:rsidTr="004C695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959" w:rsidRDefault="004C6959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</w:t>
            </w:r>
          </w:p>
        </w:tc>
        <w:tc>
          <w:tcPr>
            <w:tcW w:w="5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959" w:rsidRDefault="004C6959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Контроль за ведением журнала инфекционных заболеваний</w:t>
            </w:r>
          </w:p>
        </w:tc>
        <w:tc>
          <w:tcPr>
            <w:tcW w:w="2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959" w:rsidRDefault="004C6959">
            <w:pPr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Мед.персонал</w:t>
            </w:r>
            <w:proofErr w:type="spellEnd"/>
          </w:p>
          <w:p w:rsidR="004C6959" w:rsidRDefault="004C6959">
            <w:pPr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Харчева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В.М</w:t>
            </w:r>
          </w:p>
          <w:p w:rsidR="004C6959" w:rsidRDefault="004C6959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959" w:rsidRDefault="004C6959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Ежедневно</w:t>
            </w:r>
          </w:p>
        </w:tc>
      </w:tr>
      <w:tr w:rsidR="004C6959" w:rsidTr="004C695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959" w:rsidRDefault="004C6959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</w:t>
            </w:r>
          </w:p>
        </w:tc>
        <w:tc>
          <w:tcPr>
            <w:tcW w:w="5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959" w:rsidRDefault="004C6959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Своевременное информирование Управления  Роспотребнадзора  о групповых инфекционных заболеваниях (5 и  более случаев)</w:t>
            </w:r>
          </w:p>
        </w:tc>
        <w:tc>
          <w:tcPr>
            <w:tcW w:w="2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959" w:rsidRDefault="004C6959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Заведующий</w:t>
            </w:r>
          </w:p>
          <w:p w:rsidR="004C6959" w:rsidRDefault="004C6959">
            <w:pPr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Харчева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В.М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959" w:rsidRDefault="004C6959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При выявлении</w:t>
            </w:r>
          </w:p>
        </w:tc>
      </w:tr>
      <w:tr w:rsidR="004C6959" w:rsidTr="004C695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959" w:rsidRDefault="004C6959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7</w:t>
            </w:r>
          </w:p>
        </w:tc>
        <w:tc>
          <w:tcPr>
            <w:tcW w:w="5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959" w:rsidRDefault="004C6959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Обеспечение масочного режима</w:t>
            </w:r>
          </w:p>
        </w:tc>
        <w:tc>
          <w:tcPr>
            <w:tcW w:w="2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959" w:rsidRDefault="004C6959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Медперсонал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959" w:rsidRDefault="004C6959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Ежедневно</w:t>
            </w:r>
          </w:p>
        </w:tc>
      </w:tr>
      <w:tr w:rsidR="004C6959" w:rsidTr="004C695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959" w:rsidRDefault="004C6959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8</w:t>
            </w:r>
          </w:p>
        </w:tc>
        <w:tc>
          <w:tcPr>
            <w:tcW w:w="5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959" w:rsidRDefault="004C6959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Усиление санитарно-гигиенического и дезинфекционного режима (соблюдение температурного режима, режима проветривания, влажная уборка помещений и поверхностей в помещении с использованием дезинфицирующих средств, дезинфекция посуды, игрушек, обеззараживание воздуха)</w:t>
            </w:r>
          </w:p>
        </w:tc>
        <w:tc>
          <w:tcPr>
            <w:tcW w:w="2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959" w:rsidRDefault="004C6959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Заведующий</w:t>
            </w:r>
          </w:p>
          <w:p w:rsidR="004C6959" w:rsidRDefault="004C6959">
            <w:pPr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Харчева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В.М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959" w:rsidRDefault="004C6959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Ежедневно</w:t>
            </w:r>
          </w:p>
          <w:p w:rsidR="004C6959" w:rsidRDefault="004C6959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в период подъёма заболеваемости</w:t>
            </w:r>
          </w:p>
        </w:tc>
      </w:tr>
      <w:tr w:rsidR="004C6959" w:rsidTr="004C695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959" w:rsidRDefault="004C6959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9</w:t>
            </w:r>
          </w:p>
        </w:tc>
        <w:tc>
          <w:tcPr>
            <w:tcW w:w="5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959" w:rsidRDefault="004C6959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Ограничение в проведении массовых мероприятий</w:t>
            </w:r>
          </w:p>
        </w:tc>
        <w:tc>
          <w:tcPr>
            <w:tcW w:w="2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959" w:rsidRDefault="004C6959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Заведующий</w:t>
            </w:r>
          </w:p>
          <w:p w:rsidR="004C6959" w:rsidRDefault="004C6959">
            <w:pPr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Харчева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В.М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959" w:rsidRDefault="004C6959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 период подъёма заболеваемости</w:t>
            </w:r>
          </w:p>
        </w:tc>
      </w:tr>
      <w:tr w:rsidR="004C6959" w:rsidTr="004C695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959" w:rsidRDefault="004C6959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5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959" w:rsidRDefault="004C6959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Отстранение сотрудников с признаками заболевания от работы</w:t>
            </w:r>
          </w:p>
        </w:tc>
        <w:tc>
          <w:tcPr>
            <w:tcW w:w="2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959" w:rsidRDefault="004C6959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Заведующий</w:t>
            </w:r>
          </w:p>
          <w:p w:rsidR="004C6959" w:rsidRDefault="004C6959">
            <w:pPr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Харчева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В.М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959" w:rsidRDefault="004C6959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При выявлении или жалобах</w:t>
            </w:r>
          </w:p>
        </w:tc>
      </w:tr>
      <w:tr w:rsidR="004C6959" w:rsidTr="004C695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959" w:rsidRDefault="004C6959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5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959" w:rsidRDefault="004C6959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Введение комплекса карантинных мероприятий в соответствии с приказом МЗ РФ № 25 от 27.01.98</w:t>
            </w:r>
          </w:p>
        </w:tc>
        <w:tc>
          <w:tcPr>
            <w:tcW w:w="2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959" w:rsidRDefault="004C6959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Заведующий</w:t>
            </w:r>
          </w:p>
          <w:p w:rsidR="004C6959" w:rsidRDefault="004C6959">
            <w:pPr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Харчева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В.М</w:t>
            </w:r>
          </w:p>
          <w:p w:rsidR="004C6959" w:rsidRDefault="004C6959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959" w:rsidRDefault="004C6959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При выявлении</w:t>
            </w:r>
          </w:p>
        </w:tc>
      </w:tr>
    </w:tbl>
    <w:p w:rsidR="004C6959" w:rsidRDefault="004C6959" w:rsidP="00B0339F">
      <w:pPr>
        <w:jc w:val="right"/>
        <w:rPr>
          <w:rFonts w:asciiTheme="minorHAnsi" w:hAnsiTheme="minorHAnsi" w:cstheme="minorBidi"/>
          <w:b/>
          <w:sz w:val="22"/>
          <w:szCs w:val="22"/>
          <w:lang w:eastAsia="en-US"/>
        </w:rPr>
      </w:pPr>
    </w:p>
    <w:sectPr w:rsidR="004C6959" w:rsidSect="00447E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5FB2"/>
    <w:rsid w:val="003E6122"/>
    <w:rsid w:val="00447E82"/>
    <w:rsid w:val="004624CC"/>
    <w:rsid w:val="004C6959"/>
    <w:rsid w:val="005C5FB2"/>
    <w:rsid w:val="00B033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9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9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699</Words>
  <Characters>3987</Characters>
  <Application>Microsoft Office Word</Application>
  <DocSecurity>0</DocSecurity>
  <Lines>33</Lines>
  <Paragraphs>9</Paragraphs>
  <ScaleCrop>false</ScaleCrop>
  <Company>Krokoz™ Inc.</Company>
  <LinksUpToDate>false</LinksUpToDate>
  <CharactersWithSpaces>4677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Харчева</dc:creator>
  <cp:lastModifiedBy>Ds24_new</cp:lastModifiedBy>
  <cp:revision>2</cp:revision>
  <dcterms:created xsi:type="dcterms:W3CDTF">2018-12-05T11:18:00Z</dcterms:created>
  <dcterms:modified xsi:type="dcterms:W3CDTF">2018-12-05T11:18:00Z</dcterms:modified>
</cp:coreProperties>
</file>