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4C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4C2">
        <w:rPr>
          <w:rFonts w:ascii="Times New Roman" w:eastAsia="Calibri" w:hAnsi="Times New Roman" w:cs="Times New Roman"/>
          <w:b/>
          <w:sz w:val="28"/>
          <w:szCs w:val="28"/>
        </w:rPr>
        <w:t>«Детский сад №</w:t>
      </w:r>
      <w:r w:rsidR="006024C5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B144C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B144C2">
        <w:rPr>
          <w:rFonts w:ascii="Times New Roman" w:eastAsia="Calibri" w:hAnsi="Times New Roman" w:cs="Times New Roman"/>
          <w:b/>
          <w:sz w:val="36"/>
          <w:szCs w:val="28"/>
        </w:rPr>
        <w:t xml:space="preserve">Конспект </w:t>
      </w:r>
      <w:r>
        <w:rPr>
          <w:rFonts w:ascii="Times New Roman" w:eastAsia="Calibri" w:hAnsi="Times New Roman" w:cs="Times New Roman"/>
          <w:b/>
          <w:sz w:val="36"/>
          <w:szCs w:val="28"/>
        </w:rPr>
        <w:t>беседы</w:t>
      </w:r>
      <w:r w:rsidRPr="00B144C2">
        <w:rPr>
          <w:rFonts w:ascii="Times New Roman" w:eastAsia="Calibri" w:hAnsi="Times New Roman" w:cs="Times New Roman"/>
          <w:b/>
          <w:sz w:val="36"/>
          <w:szCs w:val="28"/>
        </w:rPr>
        <w:t xml:space="preserve"> по </w:t>
      </w:r>
      <w:r>
        <w:rPr>
          <w:rFonts w:ascii="Times New Roman" w:eastAsia="Calibri" w:hAnsi="Times New Roman" w:cs="Times New Roman"/>
          <w:b/>
          <w:sz w:val="36"/>
          <w:szCs w:val="28"/>
        </w:rPr>
        <w:t>познавательному развитию</w:t>
      </w:r>
      <w:r w:rsidRPr="00B144C2"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B144C2">
        <w:rPr>
          <w:rFonts w:ascii="Times New Roman" w:eastAsia="Calibri" w:hAnsi="Times New Roman" w:cs="Times New Roman"/>
          <w:b/>
          <w:sz w:val="36"/>
          <w:szCs w:val="28"/>
        </w:rPr>
        <w:t>«</w:t>
      </w:r>
      <w:bookmarkStart w:id="0" w:name="_GoBack"/>
      <w:r>
        <w:rPr>
          <w:rFonts w:ascii="Times New Roman" w:eastAsia="Calibri" w:hAnsi="Times New Roman" w:cs="Times New Roman"/>
          <w:b/>
          <w:sz w:val="36"/>
          <w:szCs w:val="28"/>
        </w:rPr>
        <w:t>Безопасный интернет</w:t>
      </w:r>
      <w:r w:rsidRPr="00B144C2">
        <w:rPr>
          <w:rFonts w:ascii="Times New Roman" w:eastAsia="Calibri" w:hAnsi="Times New Roman" w:cs="Times New Roman"/>
          <w:b/>
          <w:sz w:val="36"/>
          <w:szCs w:val="28"/>
        </w:rPr>
        <w:t xml:space="preserve">» </w:t>
      </w: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4C2">
        <w:rPr>
          <w:rFonts w:ascii="Times New Roman" w:eastAsia="Calibri" w:hAnsi="Times New Roman" w:cs="Times New Roman"/>
          <w:b/>
          <w:sz w:val="36"/>
          <w:szCs w:val="28"/>
        </w:rPr>
        <w:t>для старших дошкольников.</w:t>
      </w:r>
    </w:p>
    <w:bookmarkEnd w:id="0"/>
    <w:p w:rsidR="00B144C2" w:rsidRPr="00B144C2" w:rsidRDefault="00B144C2" w:rsidP="00B144C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819344" wp14:editId="39FB70F2">
            <wp:extent cx="3829050" cy="2258898"/>
            <wp:effectExtent l="0" t="0" r="0" b="0"/>
            <wp:docPr id="1" name="Рисунок 1" descr="bezopasny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opasnyinter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806" cy="225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Pr="00B144C2" w:rsidRDefault="00B144C2" w:rsidP="00B144C2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322E8" w:rsidRPr="00B144C2" w:rsidRDefault="008322E8" w:rsidP="00B144C2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4C2" w:rsidRPr="00B144C2" w:rsidRDefault="00B144C2" w:rsidP="00B144C2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Pr="00B144C2" w:rsidRDefault="00B144C2" w:rsidP="00B14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44C2" w:rsidRDefault="00B144C2" w:rsidP="005D0E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4C5" w:rsidRDefault="006024C5" w:rsidP="005D0E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4C5" w:rsidRDefault="006024C5" w:rsidP="005D0E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77D" w:rsidRPr="005D0EA0" w:rsidRDefault="00AE077D" w:rsidP="005D0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77D" w:rsidRPr="0083124E" w:rsidRDefault="00AE077D" w:rsidP="00AE07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83124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lastRenderedPageBreak/>
        <w:t xml:space="preserve">Игровое – познавательное занятие </w:t>
      </w:r>
    </w:p>
    <w:p w:rsidR="00AE077D" w:rsidRPr="0083124E" w:rsidRDefault="00AE077D" w:rsidP="00AE07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83124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по информационной безопасности «</w:t>
      </w:r>
      <w:r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  <w:t>Безопасный</w:t>
      </w:r>
      <w:r w:rsidRPr="0083124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интернет»</w:t>
      </w:r>
    </w:p>
    <w:p w:rsidR="00AE077D" w:rsidRDefault="00AE077D" w:rsidP="00AE07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5041D" w:rsidRPr="005D0EA0" w:rsidRDefault="00F5041D" w:rsidP="005D0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A0">
        <w:rPr>
          <w:rFonts w:ascii="Times New Roman" w:hAnsi="Times New Roman" w:cs="Times New Roman"/>
          <w:sz w:val="28"/>
          <w:szCs w:val="28"/>
        </w:rPr>
        <w:t> </w:t>
      </w:r>
      <w:r w:rsidRPr="005D0EA0">
        <w:rPr>
          <w:rFonts w:ascii="Times New Roman" w:hAnsi="Times New Roman" w:cs="Times New Roman"/>
          <w:sz w:val="28"/>
          <w:szCs w:val="28"/>
        </w:rPr>
        <w:tab/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</w:p>
    <w:p w:rsidR="00F5041D" w:rsidRPr="005D0EA0" w:rsidRDefault="00F5041D" w:rsidP="005D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EA0">
        <w:rPr>
          <w:rFonts w:ascii="Times New Roman" w:hAnsi="Times New Roman" w:cs="Times New Roman"/>
          <w:sz w:val="28"/>
          <w:szCs w:val="28"/>
        </w:rPr>
        <w:t>В современных условиях развития общества компьютер стал для ребенка и «другом» и «помощником» и даже «воспитателем», «учителем». 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образование.</w:t>
      </w:r>
    </w:p>
    <w:p w:rsidR="00BD4916" w:rsidRPr="005D0EA0" w:rsidRDefault="00F5041D" w:rsidP="005D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EA0">
        <w:rPr>
          <w:rFonts w:ascii="Times New Roman" w:hAnsi="Times New Roman" w:cs="Times New Roman"/>
          <w:sz w:val="28"/>
          <w:szCs w:val="28"/>
        </w:rPr>
        <w:t>Между тем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</w:t>
      </w:r>
      <w:r w:rsidR="00BD4916" w:rsidRPr="005D0EA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D0EA0">
        <w:rPr>
          <w:rFonts w:ascii="Times New Roman" w:hAnsi="Times New Roman" w:cs="Times New Roman"/>
          <w:sz w:val="28"/>
          <w:szCs w:val="28"/>
        </w:rPr>
        <w:t>, пр</w:t>
      </w:r>
      <w:r w:rsidR="00BD4916" w:rsidRPr="005D0EA0">
        <w:rPr>
          <w:rFonts w:ascii="Times New Roman" w:hAnsi="Times New Roman" w:cs="Times New Roman"/>
          <w:sz w:val="28"/>
          <w:szCs w:val="28"/>
        </w:rPr>
        <w:t xml:space="preserve">едставляющих для детей угрозу. </w:t>
      </w:r>
    </w:p>
    <w:p w:rsidR="00F5041D" w:rsidRPr="005D0EA0" w:rsidRDefault="00BD4916" w:rsidP="005D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EA0">
        <w:rPr>
          <w:rFonts w:ascii="Times New Roman" w:hAnsi="Times New Roman" w:cs="Times New Roman"/>
          <w:sz w:val="28"/>
          <w:szCs w:val="28"/>
        </w:rPr>
        <w:t>«</w:t>
      </w:r>
      <w:r w:rsidR="00F5041D" w:rsidRPr="005D0EA0">
        <w:rPr>
          <w:rFonts w:ascii="Times New Roman" w:hAnsi="Times New Roman" w:cs="Times New Roman"/>
          <w:sz w:val="28"/>
          <w:szCs w:val="28"/>
        </w:rPr>
        <w:t>Зачастую дети принимают все, что видят по телевизору и в Интернете, за чистую монету. В силу возраста, отсутствия жизненного опыта и знаний в области медиаграмотности они не всегда умеют распознать манипулятивные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</w:t>
      </w:r>
      <w:r w:rsidR="00BE6BCE" w:rsidRPr="005D0EA0">
        <w:rPr>
          <w:rFonts w:ascii="Times New Roman" w:hAnsi="Times New Roman" w:cs="Times New Roman"/>
          <w:sz w:val="28"/>
          <w:szCs w:val="28"/>
        </w:rPr>
        <w:t xml:space="preserve">сности подстерегают их в сети и </w:t>
      </w:r>
      <w:r w:rsidR="00F5041D" w:rsidRPr="005D0EA0">
        <w:rPr>
          <w:rFonts w:ascii="Times New Roman" w:hAnsi="Times New Roman" w:cs="Times New Roman"/>
          <w:sz w:val="28"/>
          <w:szCs w:val="28"/>
        </w:rPr>
        <w:t>как их избежать» (П.А.Астахов, уполномоченный при Президенте Российской Федерации по правам ребенка).</w:t>
      </w:r>
    </w:p>
    <w:p w:rsidR="00F5041D" w:rsidRPr="005D0EA0" w:rsidRDefault="00F5041D" w:rsidP="005D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EA0">
        <w:rPr>
          <w:rFonts w:ascii="Times New Roman" w:hAnsi="Times New Roman" w:cs="Times New Roman"/>
          <w:sz w:val="28"/>
          <w:szCs w:val="28"/>
        </w:rPr>
        <w:t>Согласно российскому законодательству информационная безопасность детей 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 Преодолеть нежелательное воздействие компьютера возможно только совместными усилиями педагогов, родителей и самих детей.</w:t>
      </w:r>
    </w:p>
    <w:p w:rsidR="00F5041D" w:rsidRPr="005D0EA0" w:rsidRDefault="00F5041D" w:rsidP="005D0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воспитанников основам </w:t>
      </w:r>
      <w:r w:rsidR="00BD4916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безопасной работы в И</w:t>
      </w: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нтернете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воспитание грамотного и ответственного пользователя сети </w:t>
      </w: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41D" w:rsidRPr="005D0EA0" w:rsidRDefault="00F5041D" w:rsidP="005D0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32C9A" w:rsidRPr="005D0EA0" w:rsidRDefault="00E32C9A" w:rsidP="005D0EA0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041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зн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воспитанников о компьютере;</w:t>
      </w:r>
    </w:p>
    <w:p w:rsidR="00E32C9A" w:rsidRPr="005D0EA0" w:rsidRDefault="00F5041D" w:rsidP="005D0EA0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E32C9A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познавательной активности;</w:t>
      </w:r>
    </w:p>
    <w:p w:rsidR="00F5041D" w:rsidRPr="005D0EA0" w:rsidRDefault="003A0EFC" w:rsidP="005D0EA0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словаря: </w:t>
      </w:r>
      <w:r w:rsidR="00F5041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монитор, мышка, клавиатура, системный блок, вирус, антивирус, Сеть, </w:t>
      </w:r>
      <w:r w:rsidR="00F5041D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="00E32C9A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041D" w:rsidRPr="005D0EA0" w:rsidRDefault="00E32C9A" w:rsidP="005D0EA0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041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осведомленности воспитанников об основных опасностях при пользовании сети </w:t>
      </w:r>
      <w:r w:rsidR="00F5041D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041D" w:rsidRPr="005D0EA0" w:rsidRDefault="00E32C9A" w:rsidP="005D0EA0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</w:t>
      </w:r>
      <w:r w:rsidR="00F5041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системы действий и способов </w:t>
      </w:r>
      <w:r w:rsidR="00F5041D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безопасного использования Интернета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041D" w:rsidRPr="005D0EA0" w:rsidRDefault="00E32C9A" w:rsidP="005D0EA0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5041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навыки 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самоконтроля при общении в Сети;</w:t>
      </w:r>
    </w:p>
    <w:p w:rsidR="00F5041D" w:rsidRPr="005D0EA0" w:rsidRDefault="00E32C9A" w:rsidP="005D0EA0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041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чувство ответственности за личную </w:t>
      </w:r>
      <w:r w:rsidR="00F5041D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</w:t>
      </w:r>
      <w:r w:rsidR="00F5041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благополучие семьи.</w:t>
      </w:r>
    </w:p>
    <w:p w:rsidR="00F5041D" w:rsidRPr="005D0EA0" w:rsidRDefault="00F5041D" w:rsidP="005D0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 развитие, речевое развитие, физическое развитие.</w:t>
      </w:r>
    </w:p>
    <w:p w:rsidR="003A0EFC" w:rsidRPr="005D0EA0" w:rsidRDefault="00AE077D" w:rsidP="005D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F5041D" w:rsidRPr="005D0EA0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E32C9A" w:rsidRPr="005D0EA0">
        <w:rPr>
          <w:rFonts w:ascii="Times New Roman" w:hAnsi="Times New Roman" w:cs="Times New Roman"/>
          <w:sz w:val="28"/>
          <w:szCs w:val="28"/>
        </w:rPr>
        <w:t xml:space="preserve"> м</w:t>
      </w:r>
      <w:r w:rsidR="00D96275" w:rsidRPr="005D0EA0">
        <w:rPr>
          <w:rFonts w:ascii="Times New Roman" w:hAnsi="Times New Roman" w:cs="Times New Roman"/>
          <w:sz w:val="28"/>
          <w:szCs w:val="28"/>
        </w:rPr>
        <w:t>ультимедийная презентация, предметные картинки по теме.</w:t>
      </w:r>
    </w:p>
    <w:p w:rsidR="00F5041D" w:rsidRPr="005D0EA0" w:rsidRDefault="00F5041D" w:rsidP="005D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EA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BD4916" w:rsidRPr="005D0EA0">
        <w:rPr>
          <w:rFonts w:ascii="Times New Roman" w:hAnsi="Times New Roman" w:cs="Times New Roman"/>
          <w:sz w:val="28"/>
          <w:szCs w:val="28"/>
        </w:rPr>
        <w:t xml:space="preserve"> просмотр мультфильма </w:t>
      </w:r>
      <w:r w:rsidRPr="005D0EA0">
        <w:rPr>
          <w:rFonts w:ascii="Times New Roman" w:hAnsi="Times New Roman" w:cs="Times New Roman"/>
          <w:sz w:val="28"/>
          <w:szCs w:val="28"/>
        </w:rPr>
        <w:t xml:space="preserve"> «Фиксики» (серии «Интернет», «Компьютер»), бесе</w:t>
      </w:r>
      <w:r w:rsidR="00D96275" w:rsidRPr="005D0EA0">
        <w:rPr>
          <w:rFonts w:ascii="Times New Roman" w:hAnsi="Times New Roman" w:cs="Times New Roman"/>
          <w:sz w:val="28"/>
          <w:szCs w:val="28"/>
        </w:rPr>
        <w:t>ды: «Для чего нужен компьютер?»</w:t>
      </w:r>
      <w:r w:rsidR="00BD4916" w:rsidRPr="005D0EA0">
        <w:rPr>
          <w:rFonts w:ascii="Times New Roman" w:hAnsi="Times New Roman" w:cs="Times New Roman"/>
          <w:sz w:val="28"/>
          <w:szCs w:val="28"/>
        </w:rPr>
        <w:t>, »Что такое Интернет?», компьютерные игры для детей.</w:t>
      </w:r>
      <w:r w:rsidRPr="005D0EA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6275" w:rsidRPr="005D0EA0" w:rsidRDefault="00D96275" w:rsidP="005D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EA0">
        <w:rPr>
          <w:rFonts w:ascii="Times New Roman" w:hAnsi="Times New Roman" w:cs="Times New Roman"/>
          <w:b/>
          <w:sz w:val="28"/>
          <w:szCs w:val="28"/>
        </w:rPr>
        <w:t>Форма деятельности:</w:t>
      </w:r>
      <w:r w:rsidRPr="005D0EA0">
        <w:rPr>
          <w:rFonts w:ascii="Times New Roman" w:hAnsi="Times New Roman" w:cs="Times New Roman"/>
          <w:sz w:val="28"/>
          <w:szCs w:val="28"/>
        </w:rPr>
        <w:t> совместная деятельность воспитателя и детей.</w:t>
      </w:r>
    </w:p>
    <w:p w:rsidR="00D96275" w:rsidRPr="005D0EA0" w:rsidRDefault="00D96275" w:rsidP="005D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EA0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5D0EA0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познавательная, речевая.</w:t>
      </w:r>
    </w:p>
    <w:p w:rsidR="00583BB8" w:rsidRPr="005D0EA0" w:rsidRDefault="00583BB8" w:rsidP="005D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EA0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E32C9A" w:rsidRPr="005D0EA0">
        <w:rPr>
          <w:rFonts w:ascii="Times New Roman" w:hAnsi="Times New Roman" w:cs="Times New Roman"/>
          <w:sz w:val="28"/>
          <w:szCs w:val="28"/>
        </w:rPr>
        <w:t xml:space="preserve"> проблемно-ситуативные, игровые, наглядные, словесные</w:t>
      </w:r>
      <w:r w:rsidRPr="005D0EA0">
        <w:rPr>
          <w:rFonts w:ascii="Times New Roman" w:hAnsi="Times New Roman" w:cs="Times New Roman"/>
          <w:sz w:val="28"/>
          <w:szCs w:val="28"/>
        </w:rPr>
        <w:t xml:space="preserve">, </w:t>
      </w:r>
      <w:r w:rsidR="00E32C9A" w:rsidRPr="005D0EA0">
        <w:rPr>
          <w:rFonts w:ascii="Times New Roman" w:hAnsi="Times New Roman" w:cs="Times New Roman"/>
          <w:sz w:val="28"/>
          <w:szCs w:val="28"/>
        </w:rPr>
        <w:t>практические</w:t>
      </w:r>
      <w:r w:rsidRPr="005D0EA0">
        <w:rPr>
          <w:rFonts w:ascii="Times New Roman" w:hAnsi="Times New Roman" w:cs="Times New Roman"/>
          <w:sz w:val="28"/>
          <w:szCs w:val="28"/>
        </w:rPr>
        <w:t>.</w:t>
      </w:r>
    </w:p>
    <w:p w:rsidR="007F00BE" w:rsidRDefault="007F00BE" w:rsidP="005D0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41D" w:rsidRDefault="00F5041D" w:rsidP="005D0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A0"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AE077D" w:rsidRPr="00AE077D" w:rsidRDefault="00AE077D" w:rsidP="00AE0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077D">
        <w:rPr>
          <w:rFonts w:ascii="Times New Roman" w:hAnsi="Times New Roman" w:cs="Times New Roman"/>
          <w:i/>
          <w:sz w:val="28"/>
          <w:szCs w:val="28"/>
        </w:rPr>
        <w:t>Звучит песня «До чего дошел прогресс»</w:t>
      </w:r>
    </w:p>
    <w:p w:rsidR="00D96275" w:rsidRPr="005D0EA0" w:rsidRDefault="00F5041D" w:rsidP="00AE0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A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E077D" w:rsidRPr="0083124E">
        <w:rPr>
          <w:rFonts w:ascii="Times New Roman" w:hAnsi="Times New Roman" w:cs="Times New Roman"/>
          <w:sz w:val="28"/>
          <w:szCs w:val="28"/>
        </w:rPr>
        <w:t>Да, действительно прогресс не стоит на месте. Развивается наука, техника. И сегодня мы будем говорить об очень умной, интересной и полезной машине. Узнайте, о чём пойдёт речь?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быстрее человека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Перемножит два числа,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сто раз библиотека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Поместиться бы смогла,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там открыть возможно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окошек за минуту.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Угадать совсем не сложно</w:t>
      </w:r>
    </w:p>
    <w:p w:rsidR="00180489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загадка про… </w:t>
      </w:r>
      <w:r w:rsidRPr="005D0EA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(компьютер)</w:t>
      </w:r>
    </w:p>
    <w:p w:rsidR="00180489" w:rsidRDefault="00180489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F011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</w:t>
      </w:r>
    </w:p>
    <w:p w:rsidR="00F0111D" w:rsidRDefault="00F011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AE077D" w:rsidRPr="0083124E" w:rsidRDefault="008A5E36" w:rsidP="008A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312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7D" w:rsidRPr="00831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мы с вами поговорим о компьютере и интернете</w:t>
      </w:r>
      <w:r w:rsidR="00AE077D" w:rsidRPr="0083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077D" w:rsidRPr="0083124E" w:rsidRDefault="00B144C2" w:rsidP="00AE0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</w:t>
      </w:r>
      <w:r w:rsidR="00AE077D" w:rsidRPr="0083124E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каких частей состоит компьютер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узнаете, когда о</w:t>
      </w:r>
      <w:r w:rsidR="00AE077D" w:rsidRPr="00831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077D" w:rsidRPr="00831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загадки:</w:t>
      </w:r>
    </w:p>
    <w:p w:rsidR="00AE077D" w:rsidRPr="005D0EA0" w:rsidRDefault="00AE077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AE077D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чудо чемодан</w:t>
      </w:r>
      <w:r w:rsidR="00AE0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41D" w:rsidRPr="005D0EA0" w:rsidRDefault="00E328C5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5041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ампа, кнопка да карман.</w:t>
      </w:r>
    </w:p>
    <w:p w:rsidR="00E328C5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окутан проводами, </w:t>
      </w:r>
    </w:p>
    <w:p w:rsidR="00180489" w:rsidRPr="005D0EA0" w:rsidRDefault="00E328C5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041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ровода и тут и там (системный блок). </w:t>
      </w:r>
    </w:p>
    <w:p w:rsidR="00F5041D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180489"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1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AE077D" w:rsidRPr="005D0EA0" w:rsidRDefault="00AE077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он перед нами,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направлен взор,</w:t>
      </w:r>
    </w:p>
    <w:p w:rsidR="00180489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подчиняется программе, носит имя (монитор) 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</w:t>
      </w:r>
      <w:r w:rsidR="00BA1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</w:p>
    <w:p w:rsidR="00AE077D" w:rsidRDefault="00AE077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она – не пианино, только клавиш в ней – не счесть!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Алфавита там картина, знаки, цифры тоже есть.</w:t>
      </w:r>
    </w:p>
    <w:p w:rsidR="00180489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тонкая натура. Имя ей? (клавиатура).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180489"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1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AE077D" w:rsidRDefault="00AE077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ковру зверек бежит,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замрет, то закружит,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Коврика не покидает,</w:t>
      </w:r>
    </w:p>
    <w:p w:rsidR="00180489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зверь, кто угадает? (мышка).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180489"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1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AE077D" w:rsidRDefault="00AE077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</w:t>
      </w:r>
      <w:r w:rsidR="00E328C5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одцы ребята! </w:t>
      </w:r>
      <w:r w:rsidR="00BA1BEA"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BA1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A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1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28C5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действительно к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 состоит из системного блока, монитора, клавиатуры, мышки.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а у вас есть дома компьютер?</w:t>
      </w:r>
    </w:p>
    <w:p w:rsidR="00E328C5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</w:t>
      </w:r>
      <w:r w:rsidR="001D2556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 компьютер? </w:t>
      </w:r>
    </w:p>
    <w:p w:rsidR="00AE077D" w:rsidRPr="0083124E" w:rsidRDefault="00AE077D" w:rsidP="00AE0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831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Печатать,</w:t>
      </w:r>
      <w:r w:rsidRPr="0083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312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компьютерные игры.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а можно ли за компьютером сидеть долгое время?</w:t>
      </w:r>
    </w:p>
    <w:p w:rsidR="00AE077D" w:rsidRPr="0083124E" w:rsidRDefault="00AE077D" w:rsidP="00AE0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3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3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2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Нет, нельзя</w:t>
      </w:r>
      <w:r w:rsidRPr="008312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E077D" w:rsidRDefault="00F5041D" w:rsidP="00AE0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вы так считаете?</w:t>
      </w:r>
    </w:p>
    <w:p w:rsidR="00AE077D" w:rsidRPr="0083124E" w:rsidRDefault="00AE077D" w:rsidP="00AE0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3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2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Может испортиться зрение, осанку.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верно, если долго сидеть за компьютером, </w:t>
      </w:r>
      <w:r w:rsidR="007702CE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испортиться зрение, осанка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еще это вредно для нашей нервной системы. Поэтому для работы с компьютеро</w:t>
      </w:r>
      <w:r w:rsidR="00B144C2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отводится определённое время 15-20 минут.</w:t>
      </w:r>
    </w:p>
    <w:p w:rsidR="00BA1BEA" w:rsidRPr="005D0EA0" w:rsidRDefault="00BA1BEA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41D" w:rsidRPr="005D0EA0" w:rsidRDefault="00BA1BEA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компьютером играли,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немножко мы устали.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плечи руки ставим, начинаем их вращать.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осанку мы исправим, 1 2 3 4 5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ставим перед грудью, в стороны разводим,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разминку делать будем, при любой погоде.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правую вверх поднимаем, левую вниз опускаем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меняем, их меняем, плавно двигаем руками,</w:t>
      </w:r>
    </w:p>
    <w:p w:rsidR="00F5041D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вместе</w:t>
      </w:r>
      <w:r w:rsidR="001D2556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пошагаем</w:t>
      </w:r>
      <w:r w:rsidR="001D2556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месте.</w:t>
      </w:r>
    </w:p>
    <w:p w:rsidR="00BA1BEA" w:rsidRPr="005D0EA0" w:rsidRDefault="00BA1BEA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</w:t>
      </w:r>
      <w:r w:rsidR="00457C41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одну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загадку: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такая сеть на свете</w:t>
      </w:r>
      <w:r w:rsidR="00457C41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Ею рыбу не поймать.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неё входят даже дети,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общаться иль играть.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черпают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чего здесь только нет!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же сеть ту называют?</w:t>
      </w:r>
    </w:p>
    <w:p w:rsidR="001D2556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 ж?   </w:t>
      </w:r>
      <w:r w:rsidRPr="005D0EA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5D0E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Интернет</w:t>
      </w:r>
      <w:r w:rsidRPr="005D0EA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).  </w:t>
      </w:r>
    </w:p>
    <w:p w:rsidR="00F5041D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BA1BE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8</w:t>
      </w:r>
    </w:p>
    <w:p w:rsidR="00AE077D" w:rsidRPr="005D0EA0" w:rsidRDefault="00AE077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что такое </w:t>
      </w: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знаете?</w:t>
      </w:r>
    </w:p>
    <w:p w:rsidR="00AE077D" w:rsidRPr="0083124E" w:rsidRDefault="00AE077D" w:rsidP="00AE0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3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такое место, где есть любая информация.</w:t>
      </w:r>
    </w:p>
    <w:p w:rsidR="003A0EFC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D0EA0">
        <w:rPr>
          <w:rFonts w:ascii="Times New Roman" w:hAnsi="Times New Roman" w:cs="Times New Roman"/>
          <w:sz w:val="28"/>
          <w:szCs w:val="28"/>
        </w:rPr>
        <w:t xml:space="preserve">: Интернет – это сеть, из которой мы </w:t>
      </w:r>
      <w:r w:rsidR="003A0EFC" w:rsidRPr="005D0EA0">
        <w:rPr>
          <w:rFonts w:ascii="Times New Roman" w:hAnsi="Times New Roman" w:cs="Times New Roman"/>
          <w:sz w:val="28"/>
          <w:szCs w:val="28"/>
        </w:rPr>
        <w:t xml:space="preserve">берем полезную </w:t>
      </w:r>
      <w:r w:rsidRPr="005D0EA0">
        <w:rPr>
          <w:rFonts w:ascii="Times New Roman" w:hAnsi="Times New Roman" w:cs="Times New Roman"/>
          <w:sz w:val="28"/>
          <w:szCs w:val="28"/>
        </w:rPr>
        <w:t>информацию, переписываемся с друзьями, люди создают собственные сайты, в Интернете собрана информация со всего мира. Там можно отыскать словари, энциклопедии, газеты, произведения писателей, музыку. Можно посмотреть фильмы, теле- и радиопередачи, найти массу программ для своего компьютера, поиграть в игры, но там много и вредной информации</w:t>
      </w:r>
      <w:r w:rsidR="00D65450" w:rsidRPr="005D0EA0">
        <w:rPr>
          <w:rFonts w:ascii="Times New Roman" w:hAnsi="Times New Roman" w:cs="Times New Roman"/>
          <w:sz w:val="28"/>
          <w:szCs w:val="28"/>
        </w:rPr>
        <w:t>.</w:t>
      </w:r>
      <w:r w:rsidR="00B144C2">
        <w:rPr>
          <w:rFonts w:ascii="Times New Roman" w:hAnsi="Times New Roman" w:cs="Times New Roman"/>
          <w:sz w:val="28"/>
          <w:szCs w:val="28"/>
        </w:rPr>
        <w:t xml:space="preserve"> </w:t>
      </w:r>
      <w:r w:rsidR="00B144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одключаться к </w:t>
      </w:r>
      <w:r w:rsidR="00E10986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нтернету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только вместе с родителями. Скачивать с </w:t>
      </w:r>
      <w:r w:rsidR="00E10986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нтернета игры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музыку и загружать файлы нужно только в присутствии взрослых!</w:t>
      </w:r>
    </w:p>
    <w:p w:rsidR="006F2CDC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 правила безопасности в </w:t>
      </w: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интернете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702CE" w:rsidRPr="008A5E36" w:rsidRDefault="008A5E36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8A5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F5041D" w:rsidRPr="005D0EA0" w:rsidRDefault="00AE077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A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5E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расскажите их</w:t>
      </w:r>
      <w:r w:rsidR="006F2CDC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041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450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экран.</w:t>
      </w:r>
    </w:p>
    <w:p w:rsidR="007F00BE" w:rsidRDefault="007F00BE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450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безопасности в интернете</w:t>
      </w:r>
      <w:r w:rsidR="001D2556"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44C2" w:rsidRDefault="00B144C2" w:rsidP="005D0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BEA" w:rsidRDefault="00BA1BEA" w:rsidP="005D0E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865E2" w:rsidRPr="005D0EA0" w:rsidRDefault="00E10986" w:rsidP="005D0E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865E2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хотим, чтоб Интернет</w:t>
      </w: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865E2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Был вам другом много лет!</w:t>
      </w:r>
      <w:r w:rsidR="00D865E2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Будешь знать семь правил этих —</w:t>
      </w:r>
      <w:r w:rsidR="00D865E2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Смело плавай в Интернете!</w:t>
      </w:r>
      <w:r w:rsidR="00985183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</w:p>
    <w:p w:rsidR="00E10986" w:rsidRPr="005D0EA0" w:rsidRDefault="00E10986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BEA" w:rsidRDefault="00BA1BEA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</w:p>
    <w:p w:rsidR="00D865E2" w:rsidRPr="005D0EA0" w:rsidRDefault="00E10986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D865E2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 что-то непонятно</w:t>
      </w:r>
    </w:p>
    <w:p w:rsidR="00D865E2" w:rsidRPr="005D0EA0" w:rsidRDefault="00D865E2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страшно или неприятно,</w:t>
      </w:r>
    </w:p>
    <w:p w:rsidR="00D865E2" w:rsidRPr="005D0EA0" w:rsidRDefault="00D865E2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 к взрослым поспеши,</w:t>
      </w:r>
    </w:p>
    <w:p w:rsidR="00D865E2" w:rsidRPr="005D0EA0" w:rsidRDefault="00985183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 и покажи.</w:t>
      </w:r>
      <w:r w:rsidR="00D865E2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</w:p>
    <w:p w:rsidR="00D865E2" w:rsidRPr="005D0EA0" w:rsidRDefault="00D865E2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A1BEA" w:rsidRDefault="00BA1BEA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</w:p>
    <w:p w:rsidR="00D865E2" w:rsidRPr="005D0EA0" w:rsidRDefault="00E10986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865E2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и всюду на планете,</w:t>
      </w:r>
    </w:p>
    <w:p w:rsidR="00D865E2" w:rsidRPr="005D0EA0" w:rsidRDefault="00D865E2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опасность в Интернете.</w:t>
      </w:r>
    </w:p>
    <w:p w:rsidR="00D865E2" w:rsidRPr="005D0EA0" w:rsidRDefault="00D865E2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опасность исключаем,</w:t>
      </w:r>
    </w:p>
    <w:p w:rsidR="00D865E2" w:rsidRPr="005D0EA0" w:rsidRDefault="00D865E2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фильтры подключаем</w:t>
      </w:r>
      <w:r w:rsidR="00985183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65E2" w:rsidRPr="005D0EA0" w:rsidRDefault="00D865E2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BEA" w:rsidRDefault="00BA1BEA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</w:p>
    <w:p w:rsidR="00D865E2" w:rsidRPr="005D0EA0" w:rsidRDefault="00E10986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D865E2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хочу попасть в беду —</w:t>
      </w:r>
    </w:p>
    <w:p w:rsidR="00D865E2" w:rsidRPr="005D0EA0" w:rsidRDefault="00D865E2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Антивирус заведу!</w:t>
      </w:r>
    </w:p>
    <w:p w:rsidR="00D865E2" w:rsidRPr="005D0EA0" w:rsidRDefault="00D865E2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Всем, кто ходит в Интернет,</w:t>
      </w:r>
    </w:p>
    <w:p w:rsidR="00D865E2" w:rsidRPr="005D0EA0" w:rsidRDefault="00D865E2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Пригодится наш совет</w:t>
      </w:r>
      <w:r w:rsidR="00484A41"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65E2" w:rsidRPr="005D0EA0" w:rsidRDefault="00D865E2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3144" w:rsidRPr="0083124E" w:rsidRDefault="00B23144" w:rsidP="00B2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2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3124E">
        <w:rPr>
          <w:rFonts w:ascii="Times New Roman" w:hAnsi="Times New Roman" w:cs="Times New Roman"/>
          <w:sz w:val="28"/>
          <w:szCs w:val="28"/>
        </w:rPr>
        <w:t xml:space="preserve"> – А что обычно ребята вы делаете за компьютером? </w:t>
      </w:r>
    </w:p>
    <w:p w:rsidR="00B23144" w:rsidRPr="0083124E" w:rsidRDefault="00B23144" w:rsidP="00B2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24E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83124E">
        <w:rPr>
          <w:rFonts w:ascii="Times New Roman" w:hAnsi="Times New Roman" w:cs="Times New Roman"/>
          <w:sz w:val="28"/>
          <w:szCs w:val="28"/>
        </w:rPr>
        <w:t xml:space="preserve"> Играем в игры, смотрим мультфильмы. </w:t>
      </w:r>
    </w:p>
    <w:p w:rsidR="00B23144" w:rsidRPr="0083124E" w:rsidRDefault="00B23144" w:rsidP="00B2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2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3124E">
        <w:rPr>
          <w:rFonts w:ascii="Times New Roman" w:hAnsi="Times New Roman" w:cs="Times New Roman"/>
          <w:sz w:val="28"/>
          <w:szCs w:val="28"/>
        </w:rPr>
        <w:t>: В какие игры вы играете? А какие мультфильмы любите?</w:t>
      </w:r>
    </w:p>
    <w:p w:rsidR="00B23144" w:rsidRPr="0083124E" w:rsidRDefault="00B23144" w:rsidP="00B2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24E">
        <w:rPr>
          <w:rFonts w:ascii="Times New Roman" w:hAnsi="Times New Roman" w:cs="Times New Roman"/>
          <w:b/>
          <w:sz w:val="28"/>
          <w:szCs w:val="28"/>
        </w:rPr>
        <w:t>Дети</w:t>
      </w:r>
      <w:r w:rsidRPr="0083124E">
        <w:rPr>
          <w:rFonts w:ascii="Times New Roman" w:hAnsi="Times New Roman" w:cs="Times New Roman"/>
          <w:sz w:val="28"/>
          <w:szCs w:val="28"/>
        </w:rPr>
        <w:t xml:space="preserve">: ответы детей                 </w:t>
      </w:r>
    </w:p>
    <w:p w:rsidR="00B23144" w:rsidRPr="0083124E" w:rsidRDefault="00B23144" w:rsidP="00B2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24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124E">
        <w:rPr>
          <w:rFonts w:ascii="Times New Roman" w:hAnsi="Times New Roman" w:cs="Times New Roman"/>
          <w:sz w:val="28"/>
          <w:szCs w:val="28"/>
        </w:rPr>
        <w:t xml:space="preserve"> Игры тоже бывают разные</w:t>
      </w:r>
      <w:r w:rsidR="008A5E36">
        <w:rPr>
          <w:rFonts w:ascii="Times New Roman" w:hAnsi="Times New Roman" w:cs="Times New Roman"/>
          <w:sz w:val="28"/>
          <w:szCs w:val="28"/>
        </w:rPr>
        <w:t>: есть</w:t>
      </w:r>
      <w:r w:rsidRPr="0083124E">
        <w:rPr>
          <w:rFonts w:ascii="Times New Roman" w:hAnsi="Times New Roman" w:cs="Times New Roman"/>
          <w:sz w:val="28"/>
          <w:szCs w:val="28"/>
        </w:rPr>
        <w:t xml:space="preserve"> полезные, которые развивают внимание, память, мышление, учат вас считать. А есть игры, которые учат нас </w:t>
      </w:r>
      <w:r>
        <w:rPr>
          <w:rFonts w:ascii="Times New Roman" w:hAnsi="Times New Roman"/>
          <w:sz w:val="28"/>
          <w:szCs w:val="28"/>
        </w:rPr>
        <w:t>плохому,</w:t>
      </w:r>
      <w:r w:rsidRPr="0083124E">
        <w:rPr>
          <w:rFonts w:ascii="Times New Roman" w:hAnsi="Times New Roman" w:cs="Times New Roman"/>
          <w:sz w:val="28"/>
          <w:szCs w:val="28"/>
        </w:rPr>
        <w:t xml:space="preserve"> в них стреляют и убивают, в такие игры играть нельзя! </w:t>
      </w:r>
    </w:p>
    <w:p w:rsidR="00B23144" w:rsidRPr="0083124E" w:rsidRDefault="00B23144" w:rsidP="00B2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24E">
        <w:rPr>
          <w:rFonts w:ascii="Times New Roman" w:hAnsi="Times New Roman" w:cs="Times New Roman"/>
          <w:sz w:val="28"/>
          <w:szCs w:val="28"/>
        </w:rPr>
        <w:t>В моем компьютере есть интересн</w:t>
      </w:r>
      <w:r w:rsidR="008A5E36">
        <w:rPr>
          <w:rFonts w:ascii="Times New Roman" w:hAnsi="Times New Roman" w:cs="Times New Roman"/>
          <w:sz w:val="28"/>
          <w:szCs w:val="28"/>
        </w:rPr>
        <w:t>ая</w:t>
      </w:r>
      <w:r w:rsidRPr="0083124E">
        <w:rPr>
          <w:rFonts w:ascii="Times New Roman" w:hAnsi="Times New Roman" w:cs="Times New Roman"/>
          <w:sz w:val="28"/>
          <w:szCs w:val="28"/>
        </w:rPr>
        <w:t xml:space="preserve"> игр</w:t>
      </w:r>
      <w:r w:rsidR="008A5E36">
        <w:rPr>
          <w:rFonts w:ascii="Times New Roman" w:hAnsi="Times New Roman" w:cs="Times New Roman"/>
          <w:sz w:val="28"/>
          <w:szCs w:val="28"/>
        </w:rPr>
        <w:t>а</w:t>
      </w:r>
      <w:r w:rsidRPr="0083124E">
        <w:rPr>
          <w:rFonts w:ascii="Times New Roman" w:hAnsi="Times New Roman" w:cs="Times New Roman"/>
          <w:sz w:val="28"/>
          <w:szCs w:val="28"/>
        </w:rPr>
        <w:t xml:space="preserve"> для </w:t>
      </w:r>
      <w:r w:rsidR="008A5E36">
        <w:rPr>
          <w:rFonts w:ascii="Times New Roman" w:hAnsi="Times New Roman" w:cs="Times New Roman"/>
          <w:sz w:val="28"/>
          <w:szCs w:val="28"/>
        </w:rPr>
        <w:t>вас</w:t>
      </w:r>
      <w:r w:rsidRPr="0083124E">
        <w:rPr>
          <w:rFonts w:ascii="Times New Roman" w:hAnsi="Times New Roman" w:cs="Times New Roman"/>
          <w:sz w:val="28"/>
          <w:szCs w:val="28"/>
        </w:rPr>
        <w:t xml:space="preserve">. </w:t>
      </w:r>
      <w:r w:rsidR="008A5E36">
        <w:rPr>
          <w:rFonts w:ascii="Times New Roman" w:hAnsi="Times New Roman" w:cs="Times New Roman"/>
          <w:sz w:val="28"/>
          <w:szCs w:val="28"/>
        </w:rPr>
        <w:t>Х</w:t>
      </w:r>
      <w:r w:rsidRPr="0083124E">
        <w:rPr>
          <w:rFonts w:ascii="Times New Roman" w:hAnsi="Times New Roman" w:cs="Times New Roman"/>
          <w:sz w:val="28"/>
          <w:szCs w:val="28"/>
        </w:rPr>
        <w:t>отите поиграть?</w:t>
      </w:r>
    </w:p>
    <w:p w:rsidR="00B23144" w:rsidRPr="0083124E" w:rsidRDefault="00B23144" w:rsidP="00B2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24E">
        <w:rPr>
          <w:rFonts w:ascii="Times New Roman" w:hAnsi="Times New Roman" w:cs="Times New Roman"/>
          <w:b/>
          <w:sz w:val="28"/>
          <w:szCs w:val="28"/>
        </w:rPr>
        <w:t>Дети:</w:t>
      </w:r>
      <w:r w:rsidRPr="0083124E">
        <w:rPr>
          <w:rFonts w:ascii="Times New Roman" w:hAnsi="Times New Roman" w:cs="Times New Roman"/>
          <w:sz w:val="28"/>
          <w:szCs w:val="28"/>
        </w:rPr>
        <w:t xml:space="preserve">  Да </w:t>
      </w:r>
    </w:p>
    <w:p w:rsidR="00B23144" w:rsidRPr="00AC69B3" w:rsidRDefault="00B23144" w:rsidP="00B23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2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3124E">
        <w:rPr>
          <w:rFonts w:ascii="Times New Roman" w:hAnsi="Times New Roman" w:cs="Times New Roman"/>
          <w:sz w:val="28"/>
          <w:szCs w:val="28"/>
        </w:rPr>
        <w:t>: Предлагаю вам поиграть в компьютерную игру «Прочитай слово и найди картинку».</w:t>
      </w:r>
      <w:r w:rsidR="00AC69B3">
        <w:rPr>
          <w:rFonts w:ascii="Times New Roman" w:hAnsi="Times New Roman" w:cs="Times New Roman"/>
          <w:sz w:val="28"/>
          <w:szCs w:val="28"/>
        </w:rPr>
        <w:t xml:space="preserve"> </w:t>
      </w:r>
      <w:r w:rsidR="00AC69B3" w:rsidRPr="00AC69B3">
        <w:rPr>
          <w:rFonts w:ascii="Times New Roman" w:hAnsi="Times New Roman" w:cs="Times New Roman"/>
          <w:b/>
          <w:sz w:val="28"/>
          <w:szCs w:val="28"/>
        </w:rPr>
        <w:t>Слайд 1</w:t>
      </w:r>
      <w:r w:rsidR="008A5E36">
        <w:rPr>
          <w:rFonts w:ascii="Times New Roman" w:hAnsi="Times New Roman" w:cs="Times New Roman"/>
          <w:b/>
          <w:sz w:val="28"/>
          <w:szCs w:val="28"/>
        </w:rPr>
        <w:t>3</w:t>
      </w:r>
      <w:r w:rsidR="00AC69B3" w:rsidRPr="00AC69B3">
        <w:rPr>
          <w:rFonts w:ascii="Times New Roman" w:hAnsi="Times New Roman" w:cs="Times New Roman"/>
          <w:b/>
          <w:sz w:val="28"/>
          <w:szCs w:val="28"/>
        </w:rPr>
        <w:t xml:space="preserve"> и 1</w:t>
      </w:r>
      <w:r w:rsidR="008A5E36">
        <w:rPr>
          <w:rFonts w:ascii="Times New Roman" w:hAnsi="Times New Roman" w:cs="Times New Roman"/>
          <w:b/>
          <w:sz w:val="28"/>
          <w:szCs w:val="28"/>
        </w:rPr>
        <w:t>4</w:t>
      </w:r>
      <w:r w:rsidR="00AC69B3" w:rsidRPr="00AC69B3">
        <w:rPr>
          <w:rFonts w:ascii="Times New Roman" w:hAnsi="Times New Roman" w:cs="Times New Roman"/>
          <w:b/>
          <w:sz w:val="28"/>
          <w:szCs w:val="28"/>
        </w:rPr>
        <w:t>.</w:t>
      </w:r>
    </w:p>
    <w:p w:rsidR="00B23144" w:rsidRDefault="00B23144" w:rsidP="00B23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24E">
        <w:rPr>
          <w:rFonts w:ascii="Times New Roman" w:hAnsi="Times New Roman" w:cs="Times New Roman"/>
          <w:sz w:val="28"/>
          <w:szCs w:val="28"/>
        </w:rPr>
        <w:t>Дети начинают играть</w:t>
      </w:r>
      <w:r w:rsidR="00AC69B3">
        <w:rPr>
          <w:rFonts w:ascii="Times New Roman" w:hAnsi="Times New Roman" w:cs="Times New Roman"/>
          <w:sz w:val="28"/>
          <w:szCs w:val="28"/>
        </w:rPr>
        <w:t>,</w:t>
      </w:r>
      <w:r w:rsidRPr="0083124E">
        <w:rPr>
          <w:rFonts w:ascii="Times New Roman" w:hAnsi="Times New Roman" w:cs="Times New Roman"/>
          <w:sz w:val="28"/>
          <w:szCs w:val="28"/>
        </w:rPr>
        <w:t xml:space="preserve"> компьютер зависает и появляется черный экран.</w:t>
      </w:r>
      <w:r w:rsidR="00AC69B3" w:rsidRPr="00AC69B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AC69B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A5E36">
        <w:rPr>
          <w:rFonts w:ascii="Times New Roman" w:hAnsi="Times New Roman" w:cs="Times New Roman"/>
          <w:b/>
          <w:sz w:val="28"/>
          <w:szCs w:val="28"/>
        </w:rPr>
        <w:t>5</w:t>
      </w:r>
      <w:r w:rsidR="00AC69B3">
        <w:rPr>
          <w:rFonts w:ascii="Times New Roman" w:hAnsi="Times New Roman" w:cs="Times New Roman"/>
          <w:b/>
          <w:sz w:val="28"/>
          <w:szCs w:val="28"/>
        </w:rPr>
        <w:t>.</w:t>
      </w:r>
    </w:p>
    <w:p w:rsidR="00B23144" w:rsidRDefault="00B23144" w:rsidP="00B23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24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124E">
        <w:rPr>
          <w:rFonts w:ascii="Times New Roman" w:hAnsi="Times New Roman" w:cs="Times New Roman"/>
          <w:sz w:val="28"/>
          <w:szCs w:val="28"/>
        </w:rPr>
        <w:t xml:space="preserve"> Что случилось с компьютером,  может он сломался? Что делать? </w:t>
      </w:r>
    </w:p>
    <w:p w:rsidR="00584B7B" w:rsidRPr="005D0EA0" w:rsidRDefault="00AC69B3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8A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702CE" w:rsidRPr="00AC6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п</w:t>
      </w:r>
      <w:r w:rsidR="00F5041D" w:rsidRPr="00AC6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оявляется вирус</w:t>
      </w:r>
      <w:r w:rsidR="007702CE" w:rsidRPr="00AC6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5041D"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0130" w:rsidRPr="005D0EA0" w:rsidRDefault="008C0130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что это?</w:t>
      </w:r>
    </w:p>
    <w:p w:rsidR="008C0130" w:rsidRPr="005D0EA0" w:rsidRDefault="00AC69B3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Вирус.</w:t>
      </w:r>
    </w:p>
    <w:p w:rsidR="003A0EFC" w:rsidRPr="005D0EA0" w:rsidRDefault="003A0EFC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это-вирус.</w:t>
      </w:r>
    </w:p>
    <w:p w:rsidR="008C0130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8C0130"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оспитатель: </w:t>
      </w:r>
      <w:r w:rsidR="008C0130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что он «говорит»:</w:t>
      </w:r>
    </w:p>
    <w:p w:rsidR="008A5E36" w:rsidRDefault="008A5E36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E36" w:rsidRDefault="008A5E36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5E36" w:rsidSect="00B144C2">
          <w:pgSz w:w="11906" w:h="16838"/>
          <w:pgMar w:top="1135" w:right="991" w:bottom="1134" w:left="1134" w:header="708" w:footer="708" w:gutter="0"/>
          <w:pgBorders w:offsetFrom="page">
            <w:top w:val="cabins" w:sz="19" w:space="24" w:color="auto"/>
            <w:left w:val="cabins" w:sz="19" w:space="24" w:color="auto"/>
            <w:bottom w:val="cabins" w:sz="19" w:space="24" w:color="auto"/>
            <w:right w:val="cabins" w:sz="19" w:space="24" w:color="auto"/>
          </w:pgBorders>
          <w:cols w:space="708"/>
          <w:docGrid w:linePitch="360"/>
        </w:sectPr>
      </w:pP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Ха- ха ваш компьютер под угрозой!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мастер маскировки,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Троянский вирус злой.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файлы я стирать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компьютер ваш сломать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 не победить меня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антивируса у вас.</w:t>
      </w:r>
    </w:p>
    <w:p w:rsidR="008A5E36" w:rsidRDefault="00F5041D" w:rsidP="008A5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5E36" w:rsidSect="00B144C2">
          <w:type w:val="continuous"/>
          <w:pgSz w:w="11906" w:h="16838"/>
          <w:pgMar w:top="426" w:right="850" w:bottom="709" w:left="1701" w:header="708" w:footer="708" w:gutter="0"/>
          <w:pgBorders w:offsetFrom="page">
            <w:top w:val="cabins" w:sz="19" w:space="24" w:color="auto"/>
            <w:left w:val="cabins" w:sz="19" w:space="24" w:color="auto"/>
            <w:bottom w:val="cabins" w:sz="19" w:space="24" w:color="auto"/>
            <w:right w:val="cabins" w:sz="19" w:space="24" w:color="auto"/>
          </w:pgBorders>
          <w:cols w:num="2" w:space="708"/>
          <w:docGrid w:linePitch="360"/>
        </w:sectPr>
      </w:pP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 w:rsidR="008A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 -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ха.</w:t>
      </w:r>
    </w:p>
    <w:p w:rsidR="00F5041D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9B3" w:rsidRPr="005D0EA0" w:rsidRDefault="00AC69B3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0" w:rsidRPr="005D0EA0" w:rsidRDefault="00AC69B3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 </w:t>
      </w:r>
      <w:r w:rsidR="008A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5041D"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B0BC0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правда, р</w:t>
      </w:r>
      <w:r w:rsidR="003A0EFC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я вспомнила, что у нас в</w:t>
      </w:r>
      <w:r w:rsidR="00BB0BC0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компьютере нет антивируса. Ведь</w:t>
      </w:r>
      <w:r w:rsidR="00BB0BC0"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0BC0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041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 нужно защищать свой компьютер и устанавливать антивирус, он не дает вирусам попадать в компьютер.</w:t>
      </w:r>
      <w:r w:rsidR="008C0130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Видимо, из-за этого у нас «завис»</w:t>
      </w:r>
      <w:r w:rsidR="003A0EFC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компьютер?</w:t>
      </w:r>
      <w:r w:rsidR="009F5851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3A0EFC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9F5851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3A0EFC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считаете?</w:t>
      </w:r>
    </w:p>
    <w:p w:rsidR="00B23144" w:rsidRPr="00B23144" w:rsidRDefault="00C5292D" w:rsidP="00B23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  <w:r w:rsidR="00B23144" w:rsidRPr="00B23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D0B3A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B0BC0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сегодня обязательно поставлю антивирус на свой компьютер. </w:t>
      </w:r>
      <w:r w:rsidR="00B2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давайте вспомним </w:t>
      </w:r>
      <w:r w:rsidR="008A5E3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несколько правил</w:t>
      </w:r>
      <w:r w:rsidR="00BB0BC0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поведения в Интернете.</w:t>
      </w:r>
      <w:r w:rsidR="00B2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D5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D5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помогут </w:t>
      </w:r>
      <w:r w:rsidR="008A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485D5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любимые сказки.</w:t>
      </w:r>
    </w:p>
    <w:p w:rsidR="00A13884" w:rsidRDefault="00A13884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92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214658"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«Волк и 7 козлят»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правило можно придумать, посмотрев на этот слайд?</w:t>
      </w:r>
    </w:p>
    <w:p w:rsidR="008A5E36" w:rsidRDefault="00A13884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маской виртуального друга может скрываться злой человек!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заходить без родителей в </w:t>
      </w:r>
      <w:r w:rsidRPr="008A5E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интернет</w:t>
      </w:r>
      <w:r w:rsidRPr="008A5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13884" w:rsidRDefault="00A13884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E36" w:rsidRPr="005D0EA0" w:rsidRDefault="008A5E36" w:rsidP="008A5E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5D0E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Чтобы вор к нам не пришёл,</w:t>
      </w:r>
      <w:r w:rsidRPr="005D0E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И чужой нас не нашёл,</w:t>
      </w:r>
      <w:r w:rsidRPr="005D0E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Телефон свой, адрес, фото.</w:t>
      </w:r>
      <w:r w:rsidRPr="005D0E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 Интернет не помещай,</w:t>
      </w:r>
      <w:r w:rsidRPr="005D0E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И другим не сообщай.</w:t>
      </w:r>
    </w:p>
    <w:p w:rsidR="007F00BE" w:rsidRDefault="007F00BE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92D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8A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C5292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«Красная шапочка»</w:t>
      </w:r>
    </w:p>
    <w:p w:rsidR="00C5292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как</w:t>
      </w:r>
      <w:r w:rsidR="00214658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правило можно сформулировать?</w:t>
      </w:r>
    </w:p>
    <w:p w:rsidR="00F5041D" w:rsidRDefault="00A13884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41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разговаривай с незнакомцами.</w:t>
      </w:r>
    </w:p>
    <w:p w:rsidR="00A13884" w:rsidRDefault="00A13884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E36" w:rsidRPr="005D0EA0" w:rsidRDefault="008A5E36" w:rsidP="008A5E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6.Злые люди в Интернете,</w:t>
      </w: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Расставляют свои сети.</w:t>
      </w: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незнакомыми людьми</w:t>
      </w: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Ты на встречу не иди!</w:t>
      </w:r>
    </w:p>
    <w:p w:rsidR="008A5E36" w:rsidRPr="005D0EA0" w:rsidRDefault="008A5E36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92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214658"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A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«Золотой ключик, или Приключения Буратино»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Придумали правило?</w:t>
      </w:r>
    </w:p>
    <w:p w:rsidR="00F5041D" w:rsidRDefault="00A13884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41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Опасайся мошенников.</w:t>
      </w:r>
    </w:p>
    <w:p w:rsidR="00F5041D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сообщай никому свои пароли, не посылай СМС в ответ на письма от неизвестных людей.</w:t>
      </w:r>
    </w:p>
    <w:p w:rsidR="00A13884" w:rsidRDefault="00A13884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E36" w:rsidRPr="005D0EA0" w:rsidRDefault="008A5E36" w:rsidP="008A5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5.Иногда тебе в Сети</w:t>
      </w:r>
    </w:p>
    <w:p w:rsidR="008A5E36" w:rsidRPr="005D0EA0" w:rsidRDefault="008A5E36" w:rsidP="008A5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 встречаются вруны.</w:t>
      </w:r>
    </w:p>
    <w:p w:rsidR="008A5E36" w:rsidRPr="005D0EA0" w:rsidRDefault="008A5E36" w:rsidP="008A5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мошенникам не верь</w:t>
      </w:r>
    </w:p>
    <w:p w:rsidR="008A5E36" w:rsidRDefault="008A5E36" w:rsidP="008A5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проверь!</w:t>
      </w:r>
    </w:p>
    <w:p w:rsidR="0032248A" w:rsidRDefault="0032248A" w:rsidP="008A5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214658"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A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F5041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«Морозко»</w:t>
      </w:r>
    </w:p>
    <w:p w:rsidR="00C5292D" w:rsidRPr="005D0EA0" w:rsidRDefault="00F5041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5292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5292D"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292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правило можно придумать, посмотрев на этот слайд?</w:t>
      </w:r>
    </w:p>
    <w:p w:rsidR="00C5292D" w:rsidRPr="005D0EA0" w:rsidRDefault="00A13884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92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кричать, не грубить.</w:t>
      </w:r>
    </w:p>
    <w:p w:rsidR="00F5041D" w:rsidRDefault="00C5292D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41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вежливым при общении в сети</w:t>
      </w:r>
      <w:r w:rsidR="007F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</w:t>
      </w:r>
      <w:r w:rsidR="00F5041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груби, тогда и</w:t>
      </w:r>
      <w:r w:rsidR="002F5E8E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тебе будут относиться так же</w:t>
      </w:r>
      <w:r w:rsidR="00F5041D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E36" w:rsidRDefault="008A5E36" w:rsidP="008A5E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5E36" w:rsidRPr="005D0EA0" w:rsidRDefault="008A5E36" w:rsidP="008A5E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7.С грубиянами в Сети</w:t>
      </w: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Разговор не заводи.</w:t>
      </w: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Ну и сам не оплошай —</w:t>
      </w:r>
      <w:r w:rsidRPr="005D0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Никого не обижай.</w:t>
      </w:r>
    </w:p>
    <w:p w:rsidR="008A5E36" w:rsidRDefault="008A5E36" w:rsidP="005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884" w:rsidRDefault="003D0B3A" w:rsidP="00A1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00BCB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</w:t>
      </w:r>
      <w:r w:rsidR="009F19A9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BCB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</w:t>
      </w:r>
      <w:r w:rsidR="008C0130" w:rsidRPr="005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сегодня молодцы! </w:t>
      </w:r>
      <w:r w:rsidR="00A13884" w:rsidRPr="0083124E">
        <w:rPr>
          <w:rFonts w:ascii="Times New Roman" w:hAnsi="Times New Roman" w:cs="Times New Roman"/>
          <w:sz w:val="28"/>
          <w:szCs w:val="28"/>
        </w:rPr>
        <w:t>Но не забывайте ребята, что в игры играть можно только 15 минут в день!</w:t>
      </w:r>
    </w:p>
    <w:p w:rsidR="00214658" w:rsidRDefault="00214658" w:rsidP="00A13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7F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A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7F00BE" w:rsidRDefault="007F00BE" w:rsidP="007F00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0BE" w:rsidRPr="0083124E" w:rsidRDefault="007F00BE" w:rsidP="007F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24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124E">
        <w:rPr>
          <w:rFonts w:ascii="Times New Roman" w:hAnsi="Times New Roman" w:cs="Times New Roman"/>
          <w:sz w:val="28"/>
          <w:szCs w:val="28"/>
        </w:rPr>
        <w:t xml:space="preserve"> Ребята, не нужно бояться умных машин,</w:t>
      </w:r>
    </w:p>
    <w:p w:rsidR="007F00BE" w:rsidRPr="0083124E" w:rsidRDefault="007F00BE" w:rsidP="007F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24E">
        <w:rPr>
          <w:rFonts w:ascii="Times New Roman" w:hAnsi="Times New Roman" w:cs="Times New Roman"/>
          <w:sz w:val="28"/>
          <w:szCs w:val="28"/>
        </w:rPr>
        <w:t>Ведь пользу большую несут они в жизнь.</w:t>
      </w:r>
    </w:p>
    <w:p w:rsidR="007F00BE" w:rsidRPr="0083124E" w:rsidRDefault="007F00BE" w:rsidP="007F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24E">
        <w:rPr>
          <w:rFonts w:ascii="Times New Roman" w:hAnsi="Times New Roman" w:cs="Times New Roman"/>
          <w:sz w:val="28"/>
          <w:szCs w:val="28"/>
        </w:rPr>
        <w:t>"Лишь ты позаботься о личном здоровье", –</w:t>
      </w:r>
    </w:p>
    <w:p w:rsidR="007F00BE" w:rsidRPr="0083124E" w:rsidRDefault="007F00BE" w:rsidP="007F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24E">
        <w:rPr>
          <w:rFonts w:ascii="Times New Roman" w:hAnsi="Times New Roman" w:cs="Times New Roman"/>
          <w:sz w:val="28"/>
          <w:szCs w:val="28"/>
        </w:rPr>
        <w:t>Такие компьютер нам ставит условия.</w:t>
      </w:r>
    </w:p>
    <w:p w:rsidR="007F00BE" w:rsidRPr="0083124E" w:rsidRDefault="007F00BE" w:rsidP="007F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24E">
        <w:rPr>
          <w:rFonts w:ascii="Times New Roman" w:hAnsi="Times New Roman" w:cs="Times New Roman"/>
          <w:sz w:val="28"/>
          <w:szCs w:val="28"/>
        </w:rPr>
        <w:t>Спасибо вам большое.</w:t>
      </w:r>
    </w:p>
    <w:p w:rsidR="00A13884" w:rsidRDefault="00A13884" w:rsidP="00A1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388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посмотрим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124E">
        <w:rPr>
          <w:rFonts w:ascii="Times New Roman" w:hAnsi="Times New Roman" w:cs="Times New Roman"/>
          <w:sz w:val="28"/>
          <w:szCs w:val="28"/>
        </w:rPr>
        <w:t xml:space="preserve">мультфильм </w:t>
      </w:r>
      <w:r w:rsidR="008A5E36">
        <w:rPr>
          <w:rFonts w:ascii="Times New Roman" w:hAnsi="Times New Roman" w:cs="Times New Roman"/>
          <w:sz w:val="28"/>
          <w:szCs w:val="28"/>
        </w:rPr>
        <w:t>«Фиксики – Осторожней в интернете!»</w:t>
      </w:r>
    </w:p>
    <w:sectPr w:rsidR="00A13884" w:rsidSect="00B144C2">
      <w:type w:val="continuous"/>
      <w:pgSz w:w="11906" w:h="16838"/>
      <w:pgMar w:top="993" w:right="850" w:bottom="709" w:left="1276" w:header="708" w:footer="708" w:gutter="0"/>
      <w:pgBorders w:offsetFrom="page">
        <w:top w:val="cabins" w:sz="19" w:space="24" w:color="auto"/>
        <w:left w:val="cabins" w:sz="19" w:space="24" w:color="auto"/>
        <w:bottom w:val="cabins" w:sz="19" w:space="24" w:color="auto"/>
        <w:right w:val="cabins" w:sz="1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9A" w:rsidRDefault="003F239A" w:rsidP="007F00BE">
      <w:pPr>
        <w:spacing w:after="0" w:line="240" w:lineRule="auto"/>
      </w:pPr>
      <w:r>
        <w:separator/>
      </w:r>
    </w:p>
  </w:endnote>
  <w:endnote w:type="continuationSeparator" w:id="0">
    <w:p w:rsidR="003F239A" w:rsidRDefault="003F239A" w:rsidP="007F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9A" w:rsidRDefault="003F239A" w:rsidP="007F00BE">
      <w:pPr>
        <w:spacing w:after="0" w:line="240" w:lineRule="auto"/>
      </w:pPr>
      <w:r>
        <w:separator/>
      </w:r>
    </w:p>
  </w:footnote>
  <w:footnote w:type="continuationSeparator" w:id="0">
    <w:p w:rsidR="003F239A" w:rsidRDefault="003F239A" w:rsidP="007F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209"/>
    <w:multiLevelType w:val="hybridMultilevel"/>
    <w:tmpl w:val="289EA8F6"/>
    <w:lvl w:ilvl="0" w:tplc="93BC284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771EC"/>
    <w:multiLevelType w:val="hybridMultilevel"/>
    <w:tmpl w:val="59FC8F7C"/>
    <w:lvl w:ilvl="0" w:tplc="0EAEAD4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344C7"/>
    <w:multiLevelType w:val="hybridMultilevel"/>
    <w:tmpl w:val="CE0A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0679D"/>
    <w:multiLevelType w:val="hybridMultilevel"/>
    <w:tmpl w:val="99B083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41D"/>
    <w:rsid w:val="00062EDB"/>
    <w:rsid w:val="00180489"/>
    <w:rsid w:val="001D2556"/>
    <w:rsid w:val="001D56ED"/>
    <w:rsid w:val="00214658"/>
    <w:rsid w:val="0029022D"/>
    <w:rsid w:val="002A3F0A"/>
    <w:rsid w:val="002F5E8E"/>
    <w:rsid w:val="0032248A"/>
    <w:rsid w:val="003650C4"/>
    <w:rsid w:val="003A0EFC"/>
    <w:rsid w:val="003A2E33"/>
    <w:rsid w:val="003D0B3A"/>
    <w:rsid w:val="003F239A"/>
    <w:rsid w:val="00457C41"/>
    <w:rsid w:val="00484A41"/>
    <w:rsid w:val="00485D5D"/>
    <w:rsid w:val="00552BD3"/>
    <w:rsid w:val="00583BB8"/>
    <w:rsid w:val="00584B7B"/>
    <w:rsid w:val="005D0EA0"/>
    <w:rsid w:val="006024C5"/>
    <w:rsid w:val="006F2CDC"/>
    <w:rsid w:val="007702CE"/>
    <w:rsid w:val="007A324E"/>
    <w:rsid w:val="007F00BE"/>
    <w:rsid w:val="00800BCB"/>
    <w:rsid w:val="008322E8"/>
    <w:rsid w:val="00890094"/>
    <w:rsid w:val="008A5E36"/>
    <w:rsid w:val="008C0130"/>
    <w:rsid w:val="0092023E"/>
    <w:rsid w:val="00985183"/>
    <w:rsid w:val="009F19A9"/>
    <w:rsid w:val="009F5851"/>
    <w:rsid w:val="00A13884"/>
    <w:rsid w:val="00AC69B3"/>
    <w:rsid w:val="00AE077D"/>
    <w:rsid w:val="00B144C2"/>
    <w:rsid w:val="00B23144"/>
    <w:rsid w:val="00BA1BEA"/>
    <w:rsid w:val="00BB0BC0"/>
    <w:rsid w:val="00BC1EF7"/>
    <w:rsid w:val="00BD4916"/>
    <w:rsid w:val="00BE1F8E"/>
    <w:rsid w:val="00BE6BCE"/>
    <w:rsid w:val="00C5292D"/>
    <w:rsid w:val="00D65450"/>
    <w:rsid w:val="00D865E2"/>
    <w:rsid w:val="00D96275"/>
    <w:rsid w:val="00E0380D"/>
    <w:rsid w:val="00E10986"/>
    <w:rsid w:val="00E328C5"/>
    <w:rsid w:val="00E32C9A"/>
    <w:rsid w:val="00F0111D"/>
    <w:rsid w:val="00F33CBF"/>
    <w:rsid w:val="00F5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AFCE5-B951-4A03-B4EA-02D7A803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7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0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00BE"/>
  </w:style>
  <w:style w:type="paragraph" w:styleId="a8">
    <w:name w:val="footer"/>
    <w:basedOn w:val="a"/>
    <w:link w:val="a9"/>
    <w:uiPriority w:val="99"/>
    <w:unhideWhenUsed/>
    <w:rsid w:val="007F0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37</cp:revision>
  <cp:lastPrinted>2018-11-18T16:19:00Z</cp:lastPrinted>
  <dcterms:created xsi:type="dcterms:W3CDTF">2017-10-18T06:00:00Z</dcterms:created>
  <dcterms:modified xsi:type="dcterms:W3CDTF">2020-02-13T15:50:00Z</dcterms:modified>
</cp:coreProperties>
</file>