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A21" w:rsidRDefault="008D2A21" w:rsidP="008D2A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2A21">
        <w:rPr>
          <w:rFonts w:ascii="Times New Roman" w:hAnsi="Times New Roman" w:cs="Times New Roman"/>
          <w:b/>
          <w:sz w:val="32"/>
          <w:szCs w:val="32"/>
        </w:rPr>
        <w:t>18 января в гр. №2 был проведён праздник</w:t>
      </w:r>
    </w:p>
    <w:p w:rsidR="003F7113" w:rsidRDefault="008D2A21" w:rsidP="008D2A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2A21">
        <w:rPr>
          <w:rFonts w:ascii="Times New Roman" w:hAnsi="Times New Roman" w:cs="Times New Roman"/>
          <w:b/>
          <w:sz w:val="32"/>
          <w:szCs w:val="32"/>
        </w:rPr>
        <w:t>«Всемирный  День Снеговика».</w:t>
      </w:r>
    </w:p>
    <w:p w:rsidR="00754EF8" w:rsidRPr="008D2A21" w:rsidRDefault="00754EF8" w:rsidP="008D2A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2A21" w:rsidRDefault="008D2A21" w:rsidP="008D2A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21">
        <w:rPr>
          <w:rFonts w:ascii="Times New Roman" w:hAnsi="Times New Roman" w:cs="Times New Roman"/>
          <w:sz w:val="28"/>
          <w:szCs w:val="28"/>
        </w:rPr>
        <w:t xml:space="preserve">После ознакомления с историей возникновения традиции  лепить снеговиков на Руси и в других странах, дети изготовили </w:t>
      </w:r>
      <w:r w:rsidR="00110BBA" w:rsidRPr="008D2A21">
        <w:rPr>
          <w:rFonts w:ascii="Times New Roman" w:hAnsi="Times New Roman" w:cs="Times New Roman"/>
          <w:sz w:val="28"/>
          <w:szCs w:val="28"/>
        </w:rPr>
        <w:t>снеговиков</w:t>
      </w:r>
      <w:bookmarkStart w:id="0" w:name="_GoBack"/>
      <w:bookmarkEnd w:id="0"/>
      <w:r w:rsidRPr="008D2A21">
        <w:rPr>
          <w:rFonts w:ascii="Times New Roman" w:hAnsi="Times New Roman" w:cs="Times New Roman"/>
          <w:sz w:val="28"/>
          <w:szCs w:val="28"/>
        </w:rPr>
        <w:t xml:space="preserve"> из бумаги</w:t>
      </w:r>
      <w:r w:rsidR="00754EF8">
        <w:rPr>
          <w:rFonts w:ascii="Times New Roman" w:hAnsi="Times New Roman" w:cs="Times New Roman"/>
          <w:sz w:val="28"/>
          <w:szCs w:val="28"/>
        </w:rPr>
        <w:t>.</w:t>
      </w:r>
    </w:p>
    <w:p w:rsidR="00754EF8" w:rsidRDefault="00754EF8" w:rsidP="008D2A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1093" w:rsidRDefault="00E84A9A" w:rsidP="006B03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align>top</wp:align>
            </wp:positionV>
            <wp:extent cx="6075045" cy="3419475"/>
            <wp:effectExtent l="19050" t="0" r="1905" b="0"/>
            <wp:wrapSquare wrapText="bothSides"/>
            <wp:docPr id="1" name="Рисунок 1" descr="C:\Users\Vovchik\Desktop\Новая папка\20190118_15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chik\Desktop\Новая папка\20190118_153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370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          </w:t>
      </w:r>
    </w:p>
    <w:p w:rsidR="00941093" w:rsidRDefault="00941093" w:rsidP="009410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6B0370">
        <w:rPr>
          <w:rFonts w:ascii="Times New Roman" w:hAnsi="Times New Roman" w:cs="Times New Roman"/>
          <w:sz w:val="28"/>
          <w:szCs w:val="28"/>
        </w:rPr>
        <w:t>Н</w:t>
      </w:r>
      <w:r w:rsidR="006B0370" w:rsidRPr="008D2A21">
        <w:rPr>
          <w:rFonts w:ascii="Times New Roman" w:hAnsi="Times New Roman" w:cs="Times New Roman"/>
          <w:sz w:val="28"/>
          <w:szCs w:val="28"/>
        </w:rPr>
        <w:t>а прогулке леп</w:t>
      </w:r>
      <w:r w:rsidR="006B0370">
        <w:rPr>
          <w:rFonts w:ascii="Times New Roman" w:hAnsi="Times New Roman" w:cs="Times New Roman"/>
          <w:sz w:val="28"/>
          <w:szCs w:val="28"/>
        </w:rPr>
        <w:t xml:space="preserve">или снеговиков </w:t>
      </w:r>
      <w:r w:rsidR="006B0370" w:rsidRPr="008D2A21">
        <w:rPr>
          <w:rFonts w:ascii="Times New Roman" w:hAnsi="Times New Roman" w:cs="Times New Roman"/>
          <w:sz w:val="28"/>
          <w:szCs w:val="28"/>
        </w:rPr>
        <w:t xml:space="preserve"> из снега.</w:t>
      </w:r>
    </w:p>
    <w:p w:rsidR="00941093" w:rsidRDefault="00941093" w:rsidP="009410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A9A" w:rsidRDefault="00941093" w:rsidP="009410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4133" cy="3838575"/>
            <wp:effectExtent l="19050" t="0" r="0" b="0"/>
            <wp:docPr id="12" name="Рисунок 5" descr="C:\Users\Vovchik\Desktop\20190118_1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vchik\Desktop\20190118_112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53" cy="383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93" w:rsidRDefault="00941093" w:rsidP="008D2A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4809067"/>
            <wp:effectExtent l="19050" t="0" r="0" b="0"/>
            <wp:docPr id="18" name="Рисунок 7" descr="C:\Users\Vovchik\Desktop\Новая папка\20190118_1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vchik\Desktop\Новая папка\20190118_104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86" cy="481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5455" cy="4774142"/>
            <wp:effectExtent l="19050" t="0" r="595" b="0"/>
            <wp:docPr id="20" name="Рисунок 8" descr="C:\Users\Vovchik\Desktop\Новая папка\20190118_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vchik\Desktop\Новая папка\20190118_105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70" cy="47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93" w:rsidRDefault="00941093" w:rsidP="008D2A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41093" w:rsidRDefault="00941093" w:rsidP="008D2A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4EF8" w:rsidRPr="00754EF8" w:rsidRDefault="00941093" w:rsidP="008D2A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54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4334934"/>
            <wp:effectExtent l="19050" t="0" r="0" b="0"/>
            <wp:docPr id="19" name="Рисунок 4" descr="C:\Users\Vovchik\Desktop\Новая папка\20190118_1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chik\Desktop\Новая папка\20190118_104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43" cy="435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062" cy="4275667"/>
            <wp:effectExtent l="19050" t="0" r="0" b="0"/>
            <wp:docPr id="14" name="Рисунок 6" descr="C:\Users\Vovchik\Desktop\Новая папка\20190118_1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vchik\Desktop\Новая папка\20190118_104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62" cy="427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9A" w:rsidRDefault="005B1CF5" w:rsidP="005B1C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9410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988" cy="4924425"/>
            <wp:effectExtent l="19050" t="0" r="0" b="0"/>
            <wp:docPr id="23" name="Рисунок 9" descr="C:\Users\Vovchik\Desktop\Новая папка\20190118_1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vchik\Desktop\Новая папка\20190118_11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79" cy="4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9410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018" cy="4924425"/>
            <wp:effectExtent l="19050" t="0" r="2282" b="0"/>
            <wp:docPr id="27" name="Рисунок 10" descr="C:\Users\Vovchik\Desktop\Новая папка\20190118_1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vchik\Desktop\Новая папка\20190118_111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78" cy="494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F8" w:rsidRDefault="00754EF8" w:rsidP="008D2A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4EF8" w:rsidRPr="008D2A21" w:rsidRDefault="005B1CF5" w:rsidP="008D2A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695819"/>
            <wp:effectExtent l="19050" t="0" r="1905" b="0"/>
            <wp:docPr id="4" name="Рисунок 4" descr="C:\Users\Vovchik\Desktop\20190118_1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chik\Desktop\20190118_112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EF8" w:rsidRPr="008D2A21" w:rsidSect="008D2A21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E70" w:rsidRDefault="002A3E70" w:rsidP="00941093">
      <w:pPr>
        <w:spacing w:after="0" w:line="240" w:lineRule="auto"/>
      </w:pPr>
      <w:r>
        <w:separator/>
      </w:r>
    </w:p>
  </w:endnote>
  <w:endnote w:type="continuationSeparator" w:id="0">
    <w:p w:rsidR="002A3E70" w:rsidRDefault="002A3E70" w:rsidP="00941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E70" w:rsidRDefault="002A3E70" w:rsidP="00941093">
      <w:pPr>
        <w:spacing w:after="0" w:line="240" w:lineRule="auto"/>
      </w:pPr>
      <w:r>
        <w:separator/>
      </w:r>
    </w:p>
  </w:footnote>
  <w:footnote w:type="continuationSeparator" w:id="0">
    <w:p w:rsidR="002A3E70" w:rsidRDefault="002A3E70" w:rsidP="009410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A21"/>
    <w:rsid w:val="00110BBA"/>
    <w:rsid w:val="002A3E70"/>
    <w:rsid w:val="003F7113"/>
    <w:rsid w:val="005B1CF5"/>
    <w:rsid w:val="006B0370"/>
    <w:rsid w:val="00754EF8"/>
    <w:rsid w:val="008D2A21"/>
    <w:rsid w:val="009126CA"/>
    <w:rsid w:val="00941093"/>
    <w:rsid w:val="00B57FDA"/>
    <w:rsid w:val="00E84A9A"/>
    <w:rsid w:val="00F5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0CE19B-5627-477C-92D8-81B5A7469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1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1093"/>
  </w:style>
  <w:style w:type="paragraph" w:styleId="a7">
    <w:name w:val="footer"/>
    <w:basedOn w:val="a"/>
    <w:link w:val="a8"/>
    <w:uiPriority w:val="99"/>
    <w:semiHidden/>
    <w:unhideWhenUsed/>
    <w:rsid w:val="00941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1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Vovchik</dc:creator>
  <cp:keywords/>
  <dc:description/>
  <cp:lastModifiedBy>Пользователь</cp:lastModifiedBy>
  <cp:revision>2</cp:revision>
  <dcterms:created xsi:type="dcterms:W3CDTF">2019-01-23T09:05:00Z</dcterms:created>
  <dcterms:modified xsi:type="dcterms:W3CDTF">2019-01-23T09:05:00Z</dcterms:modified>
</cp:coreProperties>
</file>