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414F" w:rsidRDefault="005F414F" w:rsidP="005F414F">
      <w:r>
        <w:rPr>
          <w:noProof/>
          <w:lang w:eastAsia="ru-RU"/>
        </w:rPr>
        <w:drawing>
          <wp:inline distT="0" distB="0" distL="0" distR="0">
            <wp:extent cx="5654566" cy="8868410"/>
            <wp:effectExtent l="57150" t="57150" r="60960" b="469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98" t="18266" r="4384" b="5028"/>
                    <a:stretch/>
                  </pic:blipFill>
                  <pic:spPr bwMode="auto">
                    <a:xfrm>
                      <a:off x="0" y="0"/>
                      <a:ext cx="5661202" cy="8878817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414F" w:rsidRDefault="005F414F" w:rsidP="005F414F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74995" cy="8891752"/>
            <wp:effectExtent l="57150" t="57150" r="59055" b="6223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9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6" cy="890270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5F414F" w:rsidRDefault="005F414F" w:rsidP="005F414F">
      <w:r>
        <w:rPr>
          <w:noProof/>
          <w:lang w:eastAsia="ru-RU"/>
        </w:rPr>
        <w:lastRenderedPageBreak/>
        <w:drawing>
          <wp:inline distT="0" distB="0" distL="0" distR="0">
            <wp:extent cx="5643688" cy="8881242"/>
            <wp:effectExtent l="57150" t="57150" r="52705" b="533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1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014" cy="891480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64787" cy="8870731"/>
            <wp:effectExtent l="57150" t="57150" r="50800" b="641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23" cy="8956287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33085" cy="8849711"/>
            <wp:effectExtent l="57150" t="57150" r="62865" b="660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227" cy="886564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54040" cy="8881242"/>
            <wp:effectExtent l="57150" t="57150" r="60960" b="533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82" cy="890502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64835" cy="8912773"/>
            <wp:effectExtent l="57150" t="57150" r="50165" b="603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432" cy="895304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43743" cy="8891752"/>
            <wp:effectExtent l="57150" t="57150" r="52705" b="622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483" cy="8918127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64826" cy="8860221"/>
            <wp:effectExtent l="57150" t="57150" r="50800" b="552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750" cy="889763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33085" cy="8902262"/>
            <wp:effectExtent l="57150" t="57150" r="62865" b="514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675" cy="893796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DB4357" w:rsidP="005F414F">
      <w:r>
        <w:rPr>
          <w:noProof/>
          <w:lang w:eastAsia="ru-RU"/>
        </w:rPr>
        <w:lastRenderedPageBreak/>
        <w:drawing>
          <wp:inline distT="0" distB="0" distL="0" distR="0">
            <wp:extent cx="5643880" cy="8891752"/>
            <wp:effectExtent l="57150" t="57150" r="52070" b="6223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27" cy="892176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24114A" w:rsidP="005F414F">
      <w:r>
        <w:rPr>
          <w:noProof/>
          <w:lang w:eastAsia="ru-RU"/>
        </w:rPr>
        <w:lastRenderedPageBreak/>
        <w:drawing>
          <wp:inline distT="0" distB="0" distL="0" distR="0">
            <wp:extent cx="5633085" cy="8860221"/>
            <wp:effectExtent l="57150" t="57150" r="62865" b="552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517" cy="888292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p w:rsidR="00DB4357" w:rsidRDefault="0024114A" w:rsidP="005F414F">
      <w:r>
        <w:rPr>
          <w:noProof/>
          <w:lang w:eastAsia="ru-RU"/>
        </w:rPr>
        <w:lastRenderedPageBreak/>
        <w:drawing>
          <wp:inline distT="0" distB="0" distL="0" distR="0">
            <wp:extent cx="5643743" cy="8891752"/>
            <wp:effectExtent l="57150" t="57150" r="52705" b="622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53" cy="892595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6600"/>
                      </a:solidFill>
                    </a:ln>
                  </pic:spPr>
                </pic:pic>
              </a:graphicData>
            </a:graphic>
          </wp:inline>
        </w:drawing>
      </w:r>
    </w:p>
    <w:sectPr w:rsidR="00DB4357" w:rsidSect="007E3F0F">
      <w:footerReference w:type="default" r:id="rId22"/>
      <w:pgSz w:w="11906" w:h="16838"/>
      <w:pgMar w:top="1276" w:right="1274" w:bottom="1276" w:left="1418" w:header="708" w:footer="1114" w:gutter="0"/>
      <w:pgBorders w:offsetFrom="page">
        <w:top w:val="eclipsingSquares2" w:sz="20" w:space="24" w:color="FF3300"/>
        <w:left w:val="eclipsingSquares2" w:sz="20" w:space="24" w:color="FF3300"/>
        <w:bottom w:val="eclipsingSquares2" w:sz="20" w:space="24" w:color="FF3300"/>
        <w:right w:val="eclipsingSquares2" w:sz="20" w:space="24" w:color="FF33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1853" w:rsidRDefault="00D11853" w:rsidP="007E3F0F">
      <w:pPr>
        <w:spacing w:after="0" w:line="240" w:lineRule="auto"/>
      </w:pPr>
      <w:r>
        <w:separator/>
      </w:r>
    </w:p>
  </w:endnote>
  <w:endnote w:type="continuationSeparator" w:id="0">
    <w:p w:rsidR="00D11853" w:rsidRDefault="00D11853" w:rsidP="007E3F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4000207B" w:usb2="00000000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F0F" w:rsidRDefault="007E3F0F">
    <w:pPr>
      <w:pStyle w:val="a7"/>
    </w:pPr>
    <w:r>
      <w:t>Гурьянова ТВ</w:t>
    </w:r>
    <w:proofErr w:type="gramStart"/>
    <w:r>
      <w:t>.В</w:t>
    </w:r>
    <w:proofErr w:type="gramEnd"/>
    <w:r>
      <w:t>., воспитатель МДОУ «Детский сад № 24» г.Ярославль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1853" w:rsidRDefault="00D11853" w:rsidP="007E3F0F">
      <w:pPr>
        <w:spacing w:after="0" w:line="240" w:lineRule="auto"/>
      </w:pPr>
      <w:r>
        <w:separator/>
      </w:r>
    </w:p>
  </w:footnote>
  <w:footnote w:type="continuationSeparator" w:id="0">
    <w:p w:rsidR="00D11853" w:rsidRDefault="00D11853" w:rsidP="007E3F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F414F"/>
    <w:rsid w:val="00154317"/>
    <w:rsid w:val="0024114A"/>
    <w:rsid w:val="005F414F"/>
    <w:rsid w:val="00663A79"/>
    <w:rsid w:val="007E3F0F"/>
    <w:rsid w:val="008F4450"/>
    <w:rsid w:val="00CE7BE2"/>
    <w:rsid w:val="00D11853"/>
    <w:rsid w:val="00DB4357"/>
    <w:rsid w:val="00F5109F"/>
    <w:rsid w:val="00FA53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B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F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F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E3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E3F0F"/>
  </w:style>
  <w:style w:type="paragraph" w:styleId="a7">
    <w:name w:val="footer"/>
    <w:basedOn w:val="a"/>
    <w:link w:val="a8"/>
    <w:uiPriority w:val="99"/>
    <w:semiHidden/>
    <w:unhideWhenUsed/>
    <w:rsid w:val="007E3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E3F0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гурьянова татьяна</dc:creator>
  <cp:keywords/>
  <dc:description/>
  <cp:lastModifiedBy>Ds24_new</cp:lastModifiedBy>
  <cp:revision>2</cp:revision>
  <dcterms:created xsi:type="dcterms:W3CDTF">2018-11-18T17:16:00Z</dcterms:created>
  <dcterms:modified xsi:type="dcterms:W3CDTF">2018-11-19T12:38:00Z</dcterms:modified>
</cp:coreProperties>
</file>