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B5C1A" w14:textId="77777777" w:rsidR="00065520" w:rsidRDefault="00EE3E4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</w:t>
      </w:r>
    </w:p>
    <w:p w14:paraId="5166A519" w14:textId="3131817D" w:rsidR="00EE3E44" w:rsidRPr="008F7861" w:rsidRDefault="00065520" w:rsidP="005619D9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</w:t>
      </w:r>
      <w:r w:rsidR="00EE3E44" w:rsidRPr="008F7861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Детям знать положено правила дорожные! </w:t>
      </w:r>
    </w:p>
    <w:p w14:paraId="5369235B" w14:textId="1366FFC4" w:rsidR="00EE3E44" w:rsidRPr="008F7861" w:rsidRDefault="00EE3E44" w:rsidP="005619D9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F7861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Ты, дружок, доверься им-будешь цел и невредим!</w:t>
      </w:r>
    </w:p>
    <w:p w14:paraId="1B0DB19D" w14:textId="30592A91" w:rsidR="00EE3E44" w:rsidRDefault="00EE3E44" w:rsidP="00635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44D7E4" w14:textId="67C2D71D" w:rsidR="00D8463F" w:rsidRDefault="00065520" w:rsidP="0063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471ED0" wp14:editId="11E13881">
            <wp:simplePos x="0" y="0"/>
            <wp:positionH relativeFrom="margin">
              <wp:posOffset>4250055</wp:posOffset>
            </wp:positionH>
            <wp:positionV relativeFrom="margin">
              <wp:posOffset>1456883</wp:posOffset>
            </wp:positionV>
            <wp:extent cx="2354580" cy="2792730"/>
            <wp:effectExtent l="0" t="0" r="762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9" t="3683" r="21345" b="4698"/>
                    <a:stretch/>
                  </pic:blipFill>
                  <pic:spPr bwMode="auto">
                    <a:xfrm>
                      <a:off x="0" y="0"/>
                      <a:ext cx="235458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3E44" w:rsidRPr="00EE3E44">
        <w:rPr>
          <w:rFonts w:ascii="Times New Roman" w:hAnsi="Times New Roman" w:cs="Times New Roman"/>
          <w:sz w:val="28"/>
          <w:szCs w:val="28"/>
        </w:rPr>
        <w:t xml:space="preserve">В среду дети 9 группы смотрели презентацию </w:t>
      </w:r>
      <w:r w:rsidR="00EE3E44">
        <w:rPr>
          <w:rFonts w:ascii="Times New Roman" w:hAnsi="Times New Roman" w:cs="Times New Roman"/>
          <w:sz w:val="28"/>
          <w:szCs w:val="28"/>
        </w:rPr>
        <w:t>по ПДД</w:t>
      </w:r>
      <w:r w:rsidR="00EE3E44" w:rsidRPr="00EE3E44">
        <w:rPr>
          <w:rFonts w:ascii="Times New Roman" w:hAnsi="Times New Roman" w:cs="Times New Roman"/>
          <w:sz w:val="28"/>
          <w:szCs w:val="28"/>
        </w:rPr>
        <w:t xml:space="preserve"> </w:t>
      </w:r>
      <w:r w:rsidR="00D8463F">
        <w:rPr>
          <w:rFonts w:ascii="Times New Roman" w:hAnsi="Times New Roman" w:cs="Times New Roman"/>
          <w:sz w:val="28"/>
          <w:szCs w:val="28"/>
        </w:rPr>
        <w:t>«Маленький автомобильчик ищет друзей».</w:t>
      </w:r>
      <w:r w:rsidR="00DB5BD2">
        <w:rPr>
          <w:rFonts w:ascii="Times New Roman" w:hAnsi="Times New Roman" w:cs="Times New Roman"/>
          <w:sz w:val="28"/>
          <w:szCs w:val="28"/>
        </w:rPr>
        <w:t xml:space="preserve"> Презентация была интересной и познавательной.</w:t>
      </w:r>
    </w:p>
    <w:p w14:paraId="7E15064D" w14:textId="1681239E" w:rsidR="00DB5BD2" w:rsidRDefault="00DB5BD2" w:rsidP="00DB5B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игровой форме, п</w:t>
      </w:r>
      <w:r w:rsidR="00447F63">
        <w:rPr>
          <w:rFonts w:ascii="Times New Roman" w:hAnsi="Times New Roman" w:cs="Times New Roman"/>
          <w:sz w:val="28"/>
          <w:szCs w:val="28"/>
        </w:rPr>
        <w:t>утешествуя с веселыми героями</w:t>
      </w:r>
      <w:r w:rsidR="00623706">
        <w:rPr>
          <w:rFonts w:ascii="Times New Roman" w:hAnsi="Times New Roman" w:cs="Times New Roman"/>
          <w:sz w:val="28"/>
          <w:szCs w:val="28"/>
        </w:rPr>
        <w:t xml:space="preserve"> </w:t>
      </w:r>
      <w:r w:rsidR="00447F63">
        <w:rPr>
          <w:rFonts w:ascii="Times New Roman" w:hAnsi="Times New Roman" w:cs="Times New Roman"/>
          <w:sz w:val="28"/>
          <w:szCs w:val="28"/>
        </w:rPr>
        <w:t>по улицам сказочного города, р</w:t>
      </w:r>
      <w:r w:rsidR="00D8463F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447F63">
        <w:rPr>
          <w:rFonts w:ascii="Times New Roman" w:hAnsi="Times New Roman" w:cs="Times New Roman"/>
          <w:sz w:val="28"/>
          <w:szCs w:val="28"/>
        </w:rPr>
        <w:t xml:space="preserve">закрепили </w:t>
      </w:r>
      <w:r w:rsidR="00623706">
        <w:rPr>
          <w:rFonts w:ascii="Times New Roman" w:hAnsi="Times New Roman" w:cs="Times New Roman"/>
          <w:sz w:val="28"/>
          <w:szCs w:val="28"/>
        </w:rPr>
        <w:t>знания о ПДД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5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знают, что</w:t>
      </w:r>
      <w:r w:rsidR="00635E96">
        <w:rPr>
          <w:rFonts w:ascii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hAnsi="Times New Roman" w:cs="Times New Roman"/>
          <w:sz w:val="28"/>
          <w:szCs w:val="28"/>
        </w:rPr>
        <w:t xml:space="preserve"> выполняя </w:t>
      </w:r>
      <w:r w:rsidR="00635E96">
        <w:rPr>
          <w:rFonts w:ascii="Times New Roman" w:hAnsi="Times New Roman" w:cs="Times New Roman"/>
          <w:sz w:val="28"/>
          <w:szCs w:val="28"/>
        </w:rPr>
        <w:t xml:space="preserve">их, можно безопасно передвигаться по улицам города. </w:t>
      </w:r>
    </w:p>
    <w:p w14:paraId="4A790503" w14:textId="77777777" w:rsidR="008F7861" w:rsidRDefault="00DB5BD2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635E96">
        <w:rPr>
          <w:rFonts w:ascii="Times New Roman" w:hAnsi="Times New Roman" w:cs="Times New Roman"/>
          <w:sz w:val="28"/>
          <w:szCs w:val="28"/>
        </w:rPr>
        <w:t>из презентации дети узнали</w:t>
      </w:r>
      <w:r w:rsidR="00D8463F">
        <w:rPr>
          <w:rFonts w:ascii="Times New Roman" w:hAnsi="Times New Roman" w:cs="Times New Roman"/>
          <w:sz w:val="28"/>
          <w:szCs w:val="28"/>
        </w:rPr>
        <w:t>, что дорожные знаки бывают разных видов</w:t>
      </w:r>
      <w:r w:rsidR="00635E96">
        <w:rPr>
          <w:rFonts w:ascii="Times New Roman" w:hAnsi="Times New Roman" w:cs="Times New Roman"/>
          <w:sz w:val="28"/>
          <w:szCs w:val="28"/>
        </w:rPr>
        <w:t xml:space="preserve"> </w:t>
      </w:r>
      <w:r w:rsidR="00635E96" w:rsidRPr="00635E96">
        <w:rPr>
          <w:rFonts w:ascii="Times New Roman" w:hAnsi="Times New Roman" w:cs="Times New Roman"/>
          <w:i/>
          <w:iCs/>
          <w:sz w:val="28"/>
          <w:szCs w:val="28"/>
        </w:rPr>
        <w:t>(предписывающие, информационные, предупреждающие и знаки сервиса</w:t>
      </w:r>
      <w:r w:rsidR="00635E9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какое их</w:t>
      </w:r>
      <w:r w:rsidR="00635E96">
        <w:rPr>
          <w:rFonts w:ascii="Times New Roman" w:hAnsi="Times New Roman" w:cs="Times New Roman"/>
          <w:sz w:val="28"/>
          <w:szCs w:val="28"/>
        </w:rPr>
        <w:t xml:space="preserve"> предназначение и где они установлены. </w:t>
      </w:r>
      <w:r w:rsidR="00D8463F">
        <w:rPr>
          <w:rFonts w:ascii="Times New Roman" w:hAnsi="Times New Roman" w:cs="Times New Roman"/>
          <w:sz w:val="28"/>
          <w:szCs w:val="28"/>
        </w:rPr>
        <w:t>Все эти знаки важны</w:t>
      </w:r>
      <w:r w:rsidR="00623706">
        <w:rPr>
          <w:rFonts w:ascii="Times New Roman" w:hAnsi="Times New Roman" w:cs="Times New Roman"/>
          <w:sz w:val="28"/>
          <w:szCs w:val="28"/>
        </w:rPr>
        <w:t xml:space="preserve"> </w:t>
      </w:r>
      <w:r w:rsidR="00635E96">
        <w:rPr>
          <w:rFonts w:ascii="Times New Roman" w:hAnsi="Times New Roman" w:cs="Times New Roman"/>
          <w:sz w:val="28"/>
          <w:szCs w:val="28"/>
        </w:rPr>
        <w:t xml:space="preserve">для всех участников дорожного движения. </w:t>
      </w:r>
    </w:p>
    <w:p w14:paraId="653C8229" w14:textId="01EE93E1" w:rsidR="00D8463F" w:rsidRDefault="00447F63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презентации дети отвечали на вопросы викторины </w:t>
      </w:r>
      <w:r w:rsidR="00DA2574">
        <w:rPr>
          <w:rFonts w:ascii="Times New Roman" w:hAnsi="Times New Roman" w:cs="Times New Roman"/>
          <w:sz w:val="28"/>
          <w:szCs w:val="28"/>
        </w:rPr>
        <w:t xml:space="preserve">и отгадывали загадки </w:t>
      </w:r>
      <w:r>
        <w:rPr>
          <w:rFonts w:ascii="Times New Roman" w:hAnsi="Times New Roman" w:cs="Times New Roman"/>
          <w:sz w:val="28"/>
          <w:szCs w:val="28"/>
        </w:rPr>
        <w:t>по ПДД</w:t>
      </w:r>
      <w:r w:rsidR="00635E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BD2">
        <w:rPr>
          <w:rFonts w:ascii="Times New Roman" w:hAnsi="Times New Roman" w:cs="Times New Roman"/>
          <w:sz w:val="28"/>
          <w:szCs w:val="28"/>
        </w:rPr>
        <w:t xml:space="preserve">Все молодцы-ответили правильно! </w:t>
      </w:r>
    </w:p>
    <w:p w14:paraId="59FF5B91" w14:textId="3FB89E51" w:rsidR="008F7861" w:rsidRDefault="008F7861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9E70AE" w14:textId="61558239" w:rsidR="008F7861" w:rsidRDefault="008F7861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1BBB2" w14:textId="2E3A603A" w:rsidR="008F7861" w:rsidRDefault="008F7861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8A4C44" w14:textId="249C9336" w:rsidR="008F7861" w:rsidRDefault="008F7861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C85589" w14:textId="77777777" w:rsidR="008F7861" w:rsidRDefault="008F7861" w:rsidP="008F78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92574" w14:textId="5DDA6990" w:rsidR="00EE3E44" w:rsidRDefault="00EE3E44" w:rsidP="00D846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3E4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0243A771" w14:textId="77777777" w:rsidR="00EE3E44" w:rsidRDefault="00EE3E44" w:rsidP="005619D9">
      <w:pPr>
        <w:rPr>
          <w:rFonts w:ascii="Times New Roman" w:hAnsi="Times New Roman" w:cs="Times New Roman"/>
          <w:sz w:val="28"/>
          <w:szCs w:val="28"/>
        </w:rPr>
      </w:pPr>
    </w:p>
    <w:p w14:paraId="2BCA77B2" w14:textId="77777777" w:rsidR="00EE3E44" w:rsidRDefault="00EE3E44" w:rsidP="005619D9">
      <w:pPr>
        <w:rPr>
          <w:rFonts w:ascii="Times New Roman" w:hAnsi="Times New Roman" w:cs="Times New Roman"/>
          <w:sz w:val="28"/>
          <w:szCs w:val="28"/>
        </w:rPr>
      </w:pPr>
    </w:p>
    <w:p w14:paraId="786F2359" w14:textId="77777777" w:rsidR="00EE3E44" w:rsidRDefault="00EE3E44" w:rsidP="005619D9">
      <w:pPr>
        <w:rPr>
          <w:rFonts w:ascii="Times New Roman" w:hAnsi="Times New Roman" w:cs="Times New Roman"/>
          <w:sz w:val="28"/>
          <w:szCs w:val="28"/>
        </w:rPr>
      </w:pPr>
    </w:p>
    <w:p w14:paraId="3AE396E5" w14:textId="38ABBFEF" w:rsidR="00EE3E44" w:rsidRDefault="00EE3E44" w:rsidP="005619D9">
      <w:pPr>
        <w:rPr>
          <w:rFonts w:ascii="Times New Roman" w:hAnsi="Times New Roman" w:cs="Times New Roman"/>
          <w:sz w:val="28"/>
          <w:szCs w:val="28"/>
        </w:rPr>
      </w:pPr>
    </w:p>
    <w:p w14:paraId="2FEEF936" w14:textId="7F09DA91" w:rsidR="00DA2574" w:rsidRPr="00EE75A1" w:rsidRDefault="00DA2574" w:rsidP="00561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</w:t>
      </w:r>
      <w:r w:rsidR="00EE75A1">
        <w:rPr>
          <w:rFonts w:ascii="Times New Roman" w:hAnsi="Times New Roman" w:cs="Times New Roman"/>
          <w:sz w:val="28"/>
          <w:szCs w:val="28"/>
        </w:rPr>
        <w:t xml:space="preserve">     </w:t>
      </w:r>
      <w:r w:rsidRPr="00DA257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Фотоприложение:</w:t>
      </w:r>
    </w:p>
    <w:p w14:paraId="6FDF5716" w14:textId="3736953F" w:rsidR="00DA2574" w:rsidRDefault="00EE75A1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6BDCC9" wp14:editId="7F2C08A0">
            <wp:simplePos x="0" y="0"/>
            <wp:positionH relativeFrom="margin">
              <wp:posOffset>0</wp:posOffset>
            </wp:positionH>
            <wp:positionV relativeFrom="margin">
              <wp:posOffset>417444</wp:posOffset>
            </wp:positionV>
            <wp:extent cx="3985260" cy="2901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2E887" w14:textId="550E8332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7053D3E" w14:textId="31FAD401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CBB3BF4" w14:textId="7E19525C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F4841E7" w14:textId="47A8EB76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1C03D3" w14:textId="3B797077" w:rsidR="00DA2574" w:rsidRDefault="00EE75A1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71DF251" wp14:editId="4849A066">
            <wp:simplePos x="0" y="0"/>
            <wp:positionH relativeFrom="margin">
              <wp:posOffset>2555875</wp:posOffset>
            </wp:positionH>
            <wp:positionV relativeFrom="margin">
              <wp:posOffset>3667401</wp:posOffset>
            </wp:positionV>
            <wp:extent cx="3923885" cy="2772006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85" cy="277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4429B6A" wp14:editId="4B9B38EE">
            <wp:simplePos x="0" y="0"/>
            <wp:positionH relativeFrom="margin">
              <wp:posOffset>-3810</wp:posOffset>
            </wp:positionH>
            <wp:positionV relativeFrom="margin">
              <wp:posOffset>6715125</wp:posOffset>
            </wp:positionV>
            <wp:extent cx="3985260" cy="28016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0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B1478" w14:textId="57EC30E6" w:rsidR="00DA2574" w:rsidRDefault="00EE75A1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                                                        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  </w:t>
      </w:r>
      <w:r w:rsidR="00DA257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56D24205" wp14:editId="1CE3CE11">
            <wp:extent cx="3895654" cy="28524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31" cy="2853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1CBE40" w14:textId="77777777" w:rsidR="00EE75A1" w:rsidRDefault="00EE75A1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2F6D93A" w14:textId="4BE03183" w:rsidR="00DA2574" w:rsidRDefault="00EE75A1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5FD3EF8B" wp14:editId="6A652037">
            <wp:extent cx="3974465" cy="2932044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81" cy="294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D8547D" w14:textId="702E40CF" w:rsidR="008C155A" w:rsidRDefault="008C155A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397939B7" w14:textId="6869B134" w:rsidR="008C155A" w:rsidRDefault="008C155A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167AE45" wp14:editId="4491C71B">
            <wp:simplePos x="0" y="0"/>
            <wp:positionH relativeFrom="margin">
              <wp:posOffset>2580005</wp:posOffset>
            </wp:positionH>
            <wp:positionV relativeFrom="margin">
              <wp:posOffset>6814185</wp:posOffset>
            </wp:positionV>
            <wp:extent cx="3895090" cy="2702560"/>
            <wp:effectExtent l="0" t="0" r="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6EAD" w14:textId="385D2538" w:rsidR="008C155A" w:rsidRDefault="008C155A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t xml:space="preserve">                                                                                 </w:t>
      </w:r>
    </w:p>
    <w:p w14:paraId="58F13B2B" w14:textId="7D959A0E" w:rsidR="008C155A" w:rsidRDefault="008C155A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6E8F9349" w14:textId="6AF013C5" w:rsidR="00DA2574" w:rsidRDefault="00DA2574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617E38AE" w14:textId="6A57E9E0" w:rsidR="00EE75A1" w:rsidRDefault="00EE75A1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49B42F16" w14:textId="77777777" w:rsidR="00EE75A1" w:rsidRDefault="00EE75A1" w:rsidP="005619D9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</w:pPr>
    </w:p>
    <w:p w14:paraId="1EFA3CF2" w14:textId="572A3036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BB94628" w14:textId="11E946E4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D514F60" w14:textId="735EF8B4" w:rsidR="00DA2574" w:rsidRDefault="00DA2574" w:rsidP="005619D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DA2574" w:rsidSect="00065520">
      <w:pgSz w:w="11906" w:h="16838"/>
      <w:pgMar w:top="851" w:right="850" w:bottom="993" w:left="851" w:header="708" w:footer="708" w:gutter="0"/>
      <w:pgBorders w:offsetFrom="page">
        <w:top w:val="peopleWaving" w:sz="15" w:space="24" w:color="FF0000"/>
        <w:left w:val="peopleWaving" w:sz="15" w:space="24" w:color="FF0000"/>
        <w:bottom w:val="peopleWaving" w:sz="15" w:space="24" w:color="FF0000"/>
        <w:right w:val="peopleWaving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9D9"/>
    <w:rsid w:val="00065520"/>
    <w:rsid w:val="00260918"/>
    <w:rsid w:val="003F610F"/>
    <w:rsid w:val="00447F63"/>
    <w:rsid w:val="005619D9"/>
    <w:rsid w:val="00623706"/>
    <w:rsid w:val="00635E96"/>
    <w:rsid w:val="008C155A"/>
    <w:rsid w:val="008F7861"/>
    <w:rsid w:val="00D8463F"/>
    <w:rsid w:val="00DA2574"/>
    <w:rsid w:val="00DB5BD2"/>
    <w:rsid w:val="00EE3E44"/>
    <w:rsid w:val="00E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652FB"/>
  <w15:chartTrackingRefBased/>
  <w15:docId w15:val="{5737ABEE-F435-4264-B21E-D8A34F9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Пользователь</cp:lastModifiedBy>
  <cp:revision>2</cp:revision>
  <dcterms:created xsi:type="dcterms:W3CDTF">2021-04-01T09:15:00Z</dcterms:created>
  <dcterms:modified xsi:type="dcterms:W3CDTF">2021-04-01T09:15:00Z</dcterms:modified>
</cp:coreProperties>
</file>