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B" w:rsidRP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6F456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МДОУ «Детский сад № 24»</w:t>
      </w: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456B" w:rsidRDefault="00717BA1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6F456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Сценарий </w:t>
      </w:r>
      <w:r w:rsidR="006F456B" w:rsidRPr="006F456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музыкального </w:t>
      </w:r>
      <w:r w:rsidRPr="006F456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развлечения</w:t>
      </w:r>
    </w:p>
    <w:p w:rsidR="00C3023B" w:rsidRPr="006F456B" w:rsidRDefault="00717BA1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6F456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для детей </w:t>
      </w:r>
      <w:r w:rsidR="006F456B" w:rsidRPr="006F456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5-7 лет</w:t>
      </w:r>
    </w:p>
    <w:p w:rsidR="00717BA1" w:rsidRDefault="00717BA1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</w:t>
      </w:r>
      <w:r w:rsidR="00C3023B" w:rsidRPr="00CE095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Все мы дружные ребята</w:t>
      </w:r>
      <w:r w:rsidRPr="00CE095E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!»</w:t>
      </w: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(в рамках мероприятий «Умные каникулы»)</w:t>
      </w:r>
    </w:p>
    <w:p w:rsidR="006F456B" w:rsidRPr="006F456B" w:rsidRDefault="006F456B" w:rsidP="006F456B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Рузанова</w:t>
      </w:r>
      <w:proofErr w:type="spellEnd"/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С.А., воспитатель</w:t>
      </w:r>
    </w:p>
    <w:p w:rsidR="006F456B" w:rsidRPr="006F456B" w:rsidRDefault="006F456B" w:rsidP="006F456B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Павлычева Н.Л., воспитатель,</w:t>
      </w:r>
    </w:p>
    <w:p w:rsidR="006F456B" w:rsidRDefault="006F456B" w:rsidP="006F456B">
      <w:pPr>
        <w:shd w:val="clear" w:color="auto" w:fill="FFFFFF"/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proofErr w:type="spellStart"/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Галяткина</w:t>
      </w:r>
      <w:proofErr w:type="spellEnd"/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Н.И., музыкальный руководитель</w:t>
      </w: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6F456B" w:rsidRDefault="006F456B" w:rsidP="005466CE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6F456B" w:rsidRPr="006F456B" w:rsidRDefault="006F456B" w:rsidP="006F456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  <w:proofErr w:type="gramStart"/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.Я</w:t>
      </w:r>
      <w:proofErr w:type="gramEnd"/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рославль</w:t>
      </w:r>
    </w:p>
    <w:p w:rsidR="006F456B" w:rsidRPr="006F456B" w:rsidRDefault="006F456B" w:rsidP="006F456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F456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06.04.2021 г.</w:t>
      </w:r>
    </w:p>
    <w:p w:rsidR="00717BA1" w:rsidRPr="003811B5" w:rsidRDefault="006F456B" w:rsidP="006F456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br w:type="page"/>
      </w:r>
      <w:r w:rsidR="00717BA1"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717BA1"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81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культуры межличностных отношений между детьми.</w:t>
      </w:r>
    </w:p>
    <w:p w:rsidR="00717BA1" w:rsidRPr="003811B5" w:rsidRDefault="00717BA1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11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811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17BA1" w:rsidRPr="005466CE" w:rsidRDefault="00717BA1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8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расширить знания детей о том, как должны вести себя люди по отношению друг к  другу</w:t>
      </w:r>
    </w:p>
    <w:p w:rsidR="00717BA1" w:rsidRPr="005466CE" w:rsidRDefault="00717BA1" w:rsidP="005466C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-Вызвать эмоциональную отзывчивость.</w:t>
      </w:r>
    </w:p>
    <w:p w:rsidR="00717BA1" w:rsidRPr="005466CE" w:rsidRDefault="00717BA1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6F45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6F4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коммуникативные навыки у </w:t>
      </w:r>
      <w:r w:rsidRPr="006F45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F4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BA1" w:rsidRPr="005466CE" w:rsidRDefault="00717BA1" w:rsidP="005466C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кругозор, представление об окружающем мире.</w:t>
      </w:r>
    </w:p>
    <w:p w:rsidR="00717BA1" w:rsidRPr="005466CE" w:rsidRDefault="00717BA1" w:rsidP="005466CE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уважение к людям других национальностей.</w:t>
      </w:r>
    </w:p>
    <w:p w:rsidR="00717BA1" w:rsidRPr="006F456B" w:rsidRDefault="00717BA1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456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F4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06C6F" w:rsidRPr="005466CE" w:rsidRDefault="00717BA1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Аудиозаписи с песнями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45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456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Вместе весело шагать</w:t>
      </w:r>
      <w:r w:rsidRPr="0054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поле берёза стояла</w:t>
      </w:r>
      <w:r w:rsidR="00F06C6F" w:rsidRPr="0054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6C6F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="00F06C6F" w:rsidRPr="0054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 — это не работа</w:t>
      </w:r>
      <w:r w:rsidRPr="0054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456B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6ECB" w:rsidRPr="005466CE" w:rsidRDefault="00717BA1" w:rsidP="006F456B">
      <w:pPr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входят в зал под музыку песни</w:t>
      </w:r>
      <w:r w:rsidR="006F456B" w:rsidRPr="006F4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456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F456B" w:rsidRPr="006F45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F456B" w:rsidRPr="006F456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Вместе весело шагать</w:t>
      </w:r>
      <w:r w:rsidR="006F456B" w:rsidRPr="0054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F456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садятся на стульчики.</w:t>
      </w:r>
      <w:r w:rsidR="006F4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F456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866ECB" w:rsidRPr="005466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№1)</w:t>
      </w:r>
    </w:p>
    <w:p w:rsidR="00717BA1" w:rsidRPr="005466CE" w:rsidRDefault="006F456B" w:rsidP="003811B5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 </w:t>
      </w:r>
      <w:r w:rsidR="0038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люди </w:t>
      </w:r>
      <w:proofErr w:type="gramStart"/>
      <w:r w:rsidR="0038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встречаются они приветствую</w:t>
      </w:r>
      <w:proofErr w:type="gramEnd"/>
      <w:r w:rsidR="00381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друга.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17BA1" w:rsidRPr="005466CE" w:rsidRDefault="005466CE" w:rsidP="003811B5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поприветствуем друг друга.</w:t>
      </w:r>
    </w:p>
    <w:p w:rsidR="00717BA1" w:rsidRPr="005466CE" w:rsidRDefault="006F456B" w:rsidP="00381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прошу встать девочек. Посмотрите, какие у нас замечательные красивые девочки, поприветствуем их </w:t>
      </w:r>
      <w:r w:rsidR="00717BA1" w:rsidRPr="005466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(похлопаем в ладоши)</w:t>
      </w:r>
    </w:p>
    <w:p w:rsidR="00717BA1" w:rsidRPr="005466CE" w:rsidRDefault="006F456B" w:rsidP="003811B5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встаньте, пожалуйста, мальчики. Посмотрите, какие сильные, мужественные у нас мальчики, поприветствуем мальчиков.</w:t>
      </w:r>
    </w:p>
    <w:p w:rsidR="00717BA1" w:rsidRPr="005466CE" w:rsidRDefault="006F456B" w:rsidP="003811B5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прошу подняться ребят, у кого тёмные волосы, а теперь - у кого светлые?</w:t>
      </w:r>
    </w:p>
    <w:p w:rsidR="00866ECB" w:rsidRPr="005466CE" w:rsidRDefault="006F456B" w:rsidP="00381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нашей планете Земля огромное количество стран.</w:t>
      </w:r>
    </w:p>
    <w:p w:rsidR="005466CE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="00717BA1"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17BA1" w:rsidRPr="005466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 карта</w:t>
      </w:r>
      <w:r w:rsidR="00717BA1" w:rsidRPr="005466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66ECB" w:rsidRPr="005466CE" w:rsidRDefault="006F456B" w:rsidP="00381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страна особенная и жители тоже особенные. Мы </w:t>
      </w:r>
      <w:r w:rsidR="00717BA1" w:rsidRPr="00546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разные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совсем не похожие друг на друга.</w:t>
      </w:r>
    </w:p>
    <w:p w:rsidR="005466CE" w:rsidRPr="005466CE" w:rsidRDefault="006F456B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                                       </w:t>
      </w:r>
      <w:r w:rsidR="00717BA1"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17BA1" w:rsidRPr="005466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№3)</w:t>
      </w:r>
      <w:r w:rsidR="00717BA1"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66ECB" w:rsidRPr="005466CE" w:rsidRDefault="006F456B" w:rsidP="00381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 </w:t>
      </w:r>
      <w:r w:rsidR="00717BA1" w:rsidRPr="00546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разный цвет кожи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говорим на </w:t>
      </w:r>
      <w:r w:rsidR="00717BA1" w:rsidRPr="00546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разных языках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 </w:t>
      </w:r>
      <w:r w:rsidR="00717BA1" w:rsidRPr="005466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разные обычаи и традиции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F456B" w:rsidRDefault="006F456B" w:rsidP="006F456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6ECB" w:rsidRPr="005466CE" w:rsidRDefault="006F456B" w:rsidP="006F456B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«Как здороваются люди разных национальностей»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№4)</w:t>
      </w:r>
    </w:p>
    <w:p w:rsidR="006F456B" w:rsidRPr="005466CE" w:rsidRDefault="006F456B" w:rsidP="006F456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только сначала поздороваемся</w:t>
      </w:r>
      <w:proofErr w:type="gramStart"/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вы все разные! Как здорово! Знаете, люди в разных странах здороваются по-разному! Попробуем поздороваться по-разному:</w:t>
      </w:r>
    </w:p>
    <w:p w:rsidR="00D71E69" w:rsidRPr="005466CE" w:rsidRDefault="006F456B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</w:t>
      </w: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1E69"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№5)</w:t>
      </w:r>
    </w:p>
    <w:p w:rsidR="00866ECB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6F4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Таджик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принимая гостя в своем доме, пожмет протянутую ему руку двумя своими в знак уважения. Протянуть в ответ одну — знак неуважения.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№6)</w:t>
      </w:r>
    </w:p>
    <w:p w:rsidR="00866ECB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Иранцы, пожав друг другу руки, прижимают свою правую ладонь к сердцу.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№7)</w:t>
      </w:r>
    </w:p>
    <w:p w:rsidR="00D71E69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Индусы при приветствии складывают ладони пальцами вверх так, чтобы их кончики поднялись до уровня бровей. </w:t>
      </w:r>
    </w:p>
    <w:p w:rsidR="00866ECB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№8)</w:t>
      </w:r>
    </w:p>
    <w:p w:rsidR="002F03B6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Японцы при встрече кланяются: чем ниже и медленнее, тем важнее персона. 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№9)</w:t>
      </w:r>
    </w:p>
    <w:p w:rsidR="00866ECB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Тибетцы высовывают язык. Таким причудливым способом демонстрируется отсутствие дурных намерений.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№10)</w:t>
      </w:r>
    </w:p>
    <w:p w:rsidR="00866ECB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Китае левая кисть обнимает кулак правой руки на уровне груди, этот жест сопровождается лёгким поклоном</w:t>
      </w:r>
      <w:r w:rsidR="00D71E69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№11)</w:t>
      </w:r>
    </w:p>
    <w:p w:rsidR="00866ECB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Потереться носами – так здороваются в Новой Зеландии;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№12)</w:t>
      </w:r>
    </w:p>
    <w:p w:rsidR="00866ECB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Пожать друг другу руки, стоя на большом расстоянии друг от друга – Великобритания (англичане);</w:t>
      </w:r>
    </w:p>
    <w:p w:rsidR="00D71E69" w:rsidRPr="005466CE" w:rsidRDefault="00D71E69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№13)</w:t>
      </w:r>
    </w:p>
    <w:p w:rsidR="00866ECB" w:rsidRPr="005466CE" w:rsidRDefault="006F456B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866ECB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Крепко обняться и три раза поцеловать друг друга в щеки – </w:t>
      </w:r>
      <w:r w:rsidR="00866ECB" w:rsidRPr="006F4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Россия</w:t>
      </w:r>
      <w:r w:rsidRPr="006F45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66ECB" w:rsidRPr="005466CE" w:rsidRDefault="006F456B" w:rsidP="006F456B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2F03B6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национальностей – столько обычаев, языков, разных культур</w:t>
      </w:r>
      <w:r w:rsidR="00D71E69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Но разве не похожие на нас 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D71E69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плохие? Разве мы можем не любить и не уважать их лишь за то, что они не похожи на нас?</w:t>
      </w:r>
      <w:r w:rsidR="002F03B6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6A5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нет, если человек не похож на нас цветом кожи, поведением – это не повод его не любить.</w:t>
      </w:r>
    </w:p>
    <w:p w:rsidR="00BB26A5" w:rsidRPr="005466CE" w:rsidRDefault="00BB26A5" w:rsidP="006F456B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Стихотворение «Все мы разные»</w:t>
      </w:r>
    </w:p>
    <w:p w:rsidR="00BB26A5" w:rsidRPr="005466CE" w:rsidRDefault="00BB26A5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№14)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разные по крови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цвету глаз.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занятия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большинства из нас.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сладкое - одни,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Кислое - другие.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нельзя сказать о ком-то: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«Они - не такие!»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уважать любых: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Чёрных, жёлтых, белых.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все дружить,</w:t>
      </w:r>
    </w:p>
    <w:p w:rsidR="00BB26A5" w:rsidRPr="005466CE" w:rsidRDefault="00BB26A5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дело делать!</w:t>
      </w:r>
    </w:p>
    <w:p w:rsidR="00BB26A5" w:rsidRPr="00CE095E" w:rsidRDefault="00BB26A5" w:rsidP="006F456B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приглашает детей на танец «Улыбка»</w:t>
      </w:r>
    </w:p>
    <w:p w:rsidR="00BB26A5" w:rsidRPr="00CE095E" w:rsidRDefault="00BB26A5" w:rsidP="006F456B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№15)</w:t>
      </w:r>
    </w:p>
    <w:p w:rsidR="00BB26A5" w:rsidRPr="005466CE" w:rsidRDefault="006F456B" w:rsidP="00381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BB26A5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страны есть свои национальные символы, например</w:t>
      </w:r>
    </w:p>
    <w:p w:rsidR="00BB26A5" w:rsidRPr="00CE095E" w:rsidRDefault="006F456B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Япония </w:t>
      </w:r>
      <w:proofErr w:type="gramStart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6A5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(Слайд №16)</w:t>
      </w:r>
    </w:p>
    <w:p w:rsidR="00BB26A5" w:rsidRPr="00CE095E" w:rsidRDefault="006F456B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Англия – </w:t>
      </w:r>
      <w:proofErr w:type="spellStart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биг</w:t>
      </w:r>
      <w:proofErr w:type="spellEnd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B26A5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№17)</w:t>
      </w:r>
    </w:p>
    <w:p w:rsidR="00BB26A5" w:rsidRPr="00CE095E" w:rsidRDefault="006F456B" w:rsidP="006F456B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Египе</w:t>
      </w:r>
      <w:proofErr w:type="gramStart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пирамида Хеопса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B26A5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№18)</w:t>
      </w:r>
    </w:p>
    <w:p w:rsidR="00654122" w:rsidRPr="00CE095E" w:rsidRDefault="006F456B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Франция – </w:t>
      </w:r>
      <w:proofErr w:type="spellStart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Эйфелевая</w:t>
      </w:r>
      <w:proofErr w:type="spellEnd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башня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54122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№19)</w:t>
      </w:r>
    </w:p>
    <w:p w:rsidR="00654122" w:rsidRPr="00CE095E" w:rsidRDefault="006F456B" w:rsidP="005466CE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Австралия – кенгуру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54122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№20)</w:t>
      </w:r>
    </w:p>
    <w:p w:rsidR="00B95751" w:rsidRPr="005466CE" w:rsidRDefault="00435AE7" w:rsidP="005466C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Ведущий: </w:t>
      </w:r>
      <w:r w:rsidR="00B9575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одним из символов нашей страны, России, является берёзка.</w:t>
      </w:r>
    </w:p>
    <w:p w:rsidR="00B95751" w:rsidRPr="00CE095E" w:rsidRDefault="00B95751" w:rsidP="00435AE7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№21)</w:t>
      </w:r>
    </w:p>
    <w:p w:rsidR="00B95751" w:rsidRPr="005466CE" w:rsidRDefault="00435AE7" w:rsidP="00381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B9575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неё создано много стихотворений и песен. Вокруг неё водят хороводы.</w:t>
      </w:r>
    </w:p>
    <w:p w:rsidR="00B95751" w:rsidRPr="00CE095E" w:rsidRDefault="00B95751" w:rsidP="00435AE7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Хоровод: «Во поле берёзка стояла»</w:t>
      </w:r>
    </w:p>
    <w:p w:rsidR="00B95751" w:rsidRPr="005466CE" w:rsidRDefault="00435AE7" w:rsidP="00381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B9575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вежливый и воспитанный человек говорит слова, которые мы называем «волшебными». С помощью этих слов можно даже грустному или обиженному человеку вернуть хорошее настроение.</w:t>
      </w:r>
    </w:p>
    <w:p w:rsidR="00F60853" w:rsidRPr="00435AE7" w:rsidRDefault="00F60853" w:rsidP="00435AE7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435A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Слайд №22)</w:t>
      </w:r>
    </w:p>
    <w:p w:rsidR="00717BA1" w:rsidRPr="00CE095E" w:rsidRDefault="00435AE7" w:rsidP="005466CE">
      <w:pP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Речевая </w:t>
      </w:r>
      <w:r w:rsidR="00717BA1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игра</w:t>
      </w:r>
      <w:r w:rsidR="00717BA1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717BA1" w:rsidRPr="00CE095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«Недостающее словечко»</w:t>
      </w:r>
    </w:p>
    <w:p w:rsidR="00435AE7" w:rsidRPr="005466CE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Растает даже ледяная глыба</w:t>
      </w:r>
    </w:p>
    <w:p w:rsidR="00F60853" w:rsidRDefault="00435AE7" w:rsidP="00435AE7">
      <w:pP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слова тёплого (</w:t>
      </w:r>
      <w:r w:rsidRPr="00435A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спасибо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E09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№23</w:t>
      </w:r>
      <w:r w:rsidR="00F60853" w:rsidRPr="00CE09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5AE7" w:rsidRPr="00CE095E" w:rsidRDefault="00435AE7" w:rsidP="00435AE7">
      <w:pP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35AE7" w:rsidRPr="005466CE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Зеленеет старый пень,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услышит (</w:t>
      </w:r>
      <w:r w:rsidRPr="00435A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добрый день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№24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35AE7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AE7" w:rsidRPr="005466CE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Мальчик, вежливый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понятливый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60853" w:rsidRPr="00CE095E" w:rsidRDefault="00435AE7" w:rsidP="00435AE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Говорит, встречаясь, (</w:t>
      </w:r>
      <w:r w:rsidRPr="00435A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здравствуйте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№25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35AE7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AE7" w:rsidRPr="005466CE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нас бранят за шалости,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(</w:t>
      </w:r>
      <w:r w:rsidRPr="00435A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прости, пожалуйста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№26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35AE7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AE7" w:rsidRPr="005466CE" w:rsidRDefault="00435AE7" w:rsidP="00435AE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 Франции, и в Дании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прощанье говорят (</w:t>
      </w:r>
      <w:r w:rsidRPr="00435A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 свидания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айд №27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35AE7" w:rsidRDefault="00435AE7" w:rsidP="00435AE7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5AE7" w:rsidRDefault="004B07A4" w:rsidP="00435AE7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«Это я, это я, это все мои друзья».</w:t>
      </w:r>
      <w:r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B07A4" w:rsidRPr="004B07A4" w:rsidRDefault="00435AE7" w:rsidP="00435AE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4B07A4"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загадка о добре, то вы в ответ проговаривает слова: «Это я, это я, это все мои друзья»;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B07A4"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загадка о том, что делать нель</w:t>
      </w:r>
      <w:r w:rsidR="005A6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зя, вы молчите и машете руками.</w:t>
      </w:r>
    </w:p>
    <w:p w:rsidR="004B07A4" w:rsidRPr="004B07A4" w:rsidRDefault="00435AE7" w:rsidP="004B07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4B07A4"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быть вежли</w:t>
      </w:r>
      <w:r w:rsidR="005A6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 желает, малышей не обижает?</w:t>
      </w:r>
    </w:p>
    <w:p w:rsidR="004B07A4" w:rsidRPr="004B07A4" w:rsidRDefault="00435AE7" w:rsidP="004B07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4B07A4"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быть вежливым ж</w:t>
      </w:r>
      <w:r w:rsidR="005A6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елает, старушке место уступает?</w:t>
      </w:r>
    </w:p>
    <w:p w:rsidR="004B07A4" w:rsidRPr="004B07A4" w:rsidRDefault="00435AE7" w:rsidP="004B07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4B07A4"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опрятный и вес</w:t>
      </w:r>
      <w:r w:rsidR="005A6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елый спозаранку мчится в садик?</w:t>
      </w:r>
    </w:p>
    <w:p w:rsidR="004B07A4" w:rsidRPr="004B07A4" w:rsidRDefault="00435AE7" w:rsidP="004B07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Ведущий:</w:t>
      </w:r>
      <w:r w:rsidR="004B07A4"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 вчерашний понедельни</w:t>
      </w:r>
      <w:r w:rsidR="005A6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к, кто был грубый и бездельник?</w:t>
      </w:r>
    </w:p>
    <w:p w:rsidR="004B07A4" w:rsidRPr="005466CE" w:rsidRDefault="00435AE7" w:rsidP="004B07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4B07A4" w:rsidRPr="004B0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Малышей кто обижает, им гулять всегда мешает?</w:t>
      </w:r>
    </w:p>
    <w:p w:rsidR="00F60853" w:rsidRPr="005466CE" w:rsidRDefault="00F60853" w:rsidP="005466C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717BA1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вы знаете добрые слова.</w:t>
      </w: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дружно и правильно ответили на все вопросы</w:t>
      </w:r>
      <w:r w:rsidR="004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0853" w:rsidRPr="00CE095E" w:rsidRDefault="00CE095E" w:rsidP="00435AE7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№30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F60853" w:rsidP="00435AE7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«О дружбе»</w:t>
      </w:r>
    </w:p>
    <w:p w:rsidR="00F60853" w:rsidRPr="005466CE" w:rsidRDefault="00435AE7" w:rsidP="005466C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F60853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разных странах есть свои сказки. Главная тема сказок - борьба добра и зла. Я буду называть сказочного героя, а вы будете отвечать, какой он. Если добрый, радостно хлопаете в ладоши, а если злой, сложите руки в замок.</w:t>
      </w:r>
    </w:p>
    <w:p w:rsidR="00F60853" w:rsidRPr="00CE095E" w:rsidRDefault="00435AE7" w:rsidP="00435AE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 царевич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№31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 бессмертный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2)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Золотая рыбка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№33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) 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№34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F60853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AE7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Карабас </w:t>
      </w:r>
      <w:proofErr w:type="spellStart"/>
      <w:r w:rsidR="00435AE7"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 w:rsidR="004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№35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№36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шапочка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№37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№38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435AE7" w:rsidP="005466C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466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95E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(Слайд №39</w:t>
      </w:r>
      <w:r w:rsidR="00F60853" w:rsidRPr="00CE09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F60853" w:rsidRPr="00CE095E" w:rsidRDefault="00CE095E" w:rsidP="00435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5E">
        <w:rPr>
          <w:rFonts w:ascii="Times New Roman" w:hAnsi="Times New Roman" w:cs="Times New Roman"/>
          <w:b/>
          <w:sz w:val="28"/>
          <w:szCs w:val="28"/>
        </w:rPr>
        <w:t>(Слайд №40</w:t>
      </w:r>
      <w:r w:rsidR="00F60853" w:rsidRPr="00CE095E">
        <w:rPr>
          <w:rFonts w:ascii="Times New Roman" w:hAnsi="Times New Roman" w:cs="Times New Roman"/>
          <w:b/>
          <w:sz w:val="28"/>
          <w:szCs w:val="28"/>
        </w:rPr>
        <w:t>)</w:t>
      </w:r>
    </w:p>
    <w:p w:rsidR="00547810" w:rsidRPr="00435AE7" w:rsidRDefault="00435AE7" w:rsidP="00435A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466CE" w:rsidRPr="0054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66CE" w:rsidRPr="005466CE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5466CE" w:rsidRPr="005466CE">
        <w:rPr>
          <w:rFonts w:ascii="Times New Roman" w:hAnsi="Times New Roman" w:cs="Times New Roman"/>
          <w:sz w:val="28"/>
          <w:szCs w:val="28"/>
        </w:rPr>
        <w:t xml:space="preserve">, сейчас я хочу прочитать вам </w:t>
      </w:r>
      <w:r w:rsidR="00CE095E" w:rsidRPr="005466CE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CE095E" w:rsidRPr="005466C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47810" w:rsidRPr="00CE095E">
        <w:rPr>
          <w:rFonts w:ascii="Times New Roman" w:hAnsi="Times New Roman" w:cs="Times New Roman"/>
          <w:iCs/>
          <w:sz w:val="28"/>
          <w:szCs w:val="28"/>
        </w:rPr>
        <w:t>Отец и сыновья»</w:t>
      </w:r>
      <w:r w:rsidR="00547810" w:rsidRPr="00CE095E">
        <w:rPr>
          <w:rFonts w:ascii="Times New Roman" w:hAnsi="Times New Roman" w:cs="Times New Roman"/>
          <w:sz w:val="28"/>
          <w:szCs w:val="28"/>
        </w:rPr>
        <w:t>.</w:t>
      </w:r>
      <w:r w:rsidR="00547810" w:rsidRPr="005466CE">
        <w:rPr>
          <w:rFonts w:ascii="Times New Roman" w:hAnsi="Times New Roman" w:cs="Times New Roman"/>
          <w:sz w:val="28"/>
          <w:szCs w:val="28"/>
        </w:rPr>
        <w:t xml:space="preserve"> </w:t>
      </w:r>
      <w:r w:rsidR="00CE095E" w:rsidRPr="00CE095E">
        <w:rPr>
          <w:rFonts w:ascii="Times New Roman" w:hAnsi="Times New Roman" w:cs="Times New Roman"/>
          <w:b/>
          <w:sz w:val="28"/>
          <w:szCs w:val="28"/>
        </w:rPr>
        <w:t>Сказка «Отец и сыновья»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7810" w:rsidRPr="005466CE">
        <w:rPr>
          <w:rFonts w:ascii="Times New Roman" w:hAnsi="Times New Roman" w:cs="Times New Roman"/>
          <w:sz w:val="28"/>
          <w:szCs w:val="28"/>
        </w:rPr>
        <w:t>- Отец приказал сыновьям, чтобы жили в согласии; они не слушались. Вот он велел принести веник и </w:t>
      </w:r>
      <w:r w:rsidR="00547810" w:rsidRPr="005466CE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="00547810" w:rsidRPr="005466CE">
        <w:rPr>
          <w:rFonts w:ascii="Times New Roman" w:hAnsi="Times New Roman" w:cs="Times New Roman"/>
          <w:sz w:val="28"/>
          <w:szCs w:val="28"/>
        </w:rPr>
        <w:t>: </w:t>
      </w:r>
      <w:r w:rsidR="00547810" w:rsidRPr="005466CE">
        <w:rPr>
          <w:rFonts w:ascii="Times New Roman" w:hAnsi="Times New Roman" w:cs="Times New Roman"/>
          <w:i/>
          <w:iCs/>
          <w:sz w:val="28"/>
          <w:szCs w:val="28"/>
        </w:rPr>
        <w:t>«Сломайте!»</w:t>
      </w:r>
      <w:r w:rsidR="00547810" w:rsidRPr="005466CE">
        <w:rPr>
          <w:rFonts w:ascii="Times New Roman" w:hAnsi="Times New Roman" w:cs="Times New Roman"/>
          <w:sz w:val="28"/>
          <w:szCs w:val="28"/>
        </w:rPr>
        <w:t> Сколько они не бились, не могли сломать. Тогда отец развязал веник и велел ломать по одному прутику. Они легко переломали прутья поодиночке. Отец </w:t>
      </w:r>
      <w:r w:rsidR="00547810" w:rsidRPr="005466CE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="00547810" w:rsidRPr="005466CE">
        <w:rPr>
          <w:rFonts w:ascii="Times New Roman" w:hAnsi="Times New Roman" w:cs="Times New Roman"/>
          <w:sz w:val="28"/>
          <w:szCs w:val="28"/>
        </w:rPr>
        <w:t>: «Так-то и </w:t>
      </w:r>
      <w:r w:rsidR="00547810" w:rsidRPr="005466CE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547810" w:rsidRPr="005466CE">
        <w:rPr>
          <w:rFonts w:ascii="Times New Roman" w:hAnsi="Times New Roman" w:cs="Times New Roman"/>
          <w:sz w:val="28"/>
          <w:szCs w:val="28"/>
        </w:rPr>
        <w:t xml:space="preserve">: если в согласии </w:t>
      </w:r>
      <w:r w:rsidR="00547810" w:rsidRPr="00435AE7">
        <w:rPr>
          <w:rFonts w:ascii="Times New Roman" w:hAnsi="Times New Roman" w:cs="Times New Roman"/>
          <w:sz w:val="28"/>
          <w:szCs w:val="28"/>
        </w:rPr>
        <w:t>жить </w:t>
      </w:r>
      <w:r w:rsidR="00547810" w:rsidRPr="00435AE7">
        <w:rPr>
          <w:rFonts w:ascii="Times New Roman" w:hAnsi="Times New Roman" w:cs="Times New Roman"/>
          <w:bCs/>
          <w:sz w:val="28"/>
          <w:szCs w:val="28"/>
        </w:rPr>
        <w:t>будете</w:t>
      </w:r>
      <w:r w:rsidR="00547810" w:rsidRPr="00435AE7">
        <w:rPr>
          <w:rFonts w:ascii="Times New Roman" w:hAnsi="Times New Roman" w:cs="Times New Roman"/>
          <w:sz w:val="28"/>
          <w:szCs w:val="28"/>
        </w:rPr>
        <w:t>, никто вас не одолеет; а если </w:t>
      </w:r>
      <w:r w:rsidR="00547810" w:rsidRPr="00435AE7">
        <w:rPr>
          <w:rFonts w:ascii="Times New Roman" w:hAnsi="Times New Roman" w:cs="Times New Roman"/>
          <w:bCs/>
          <w:sz w:val="28"/>
          <w:szCs w:val="28"/>
        </w:rPr>
        <w:t>будете</w:t>
      </w:r>
      <w:r w:rsidR="00547810" w:rsidRPr="00435AE7">
        <w:rPr>
          <w:rFonts w:ascii="Times New Roman" w:hAnsi="Times New Roman" w:cs="Times New Roman"/>
          <w:sz w:val="28"/>
          <w:szCs w:val="28"/>
        </w:rPr>
        <w:t> ссориться да всё врозь – вас всякий легко погубит».</w:t>
      </w:r>
    </w:p>
    <w:p w:rsidR="00435AE7" w:rsidRDefault="00435AE7" w:rsidP="00435AE7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6CE" w:rsidRPr="005466CE" w:rsidRDefault="00435AE7" w:rsidP="00435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547810" w:rsidRPr="00435AE7">
        <w:rPr>
          <w:rFonts w:ascii="Times New Roman" w:hAnsi="Times New Roman" w:cs="Times New Roman"/>
          <w:sz w:val="28"/>
          <w:szCs w:val="28"/>
        </w:rPr>
        <w:t>Ребята, мы с вами прослушали </w:t>
      </w:r>
      <w:r w:rsidR="00547810" w:rsidRPr="00435AE7">
        <w:rPr>
          <w:rFonts w:ascii="Times New Roman" w:hAnsi="Times New Roman" w:cs="Times New Roman"/>
          <w:bCs/>
          <w:sz w:val="28"/>
          <w:szCs w:val="28"/>
        </w:rPr>
        <w:t>сказку</w:t>
      </w:r>
      <w:r w:rsidR="00547810" w:rsidRPr="00435AE7">
        <w:rPr>
          <w:rFonts w:ascii="Times New Roman" w:hAnsi="Times New Roman" w:cs="Times New Roman"/>
          <w:sz w:val="28"/>
          <w:szCs w:val="28"/>
        </w:rPr>
        <w:t>,</w:t>
      </w:r>
      <w:r w:rsidR="00547810" w:rsidRPr="005466CE">
        <w:rPr>
          <w:rFonts w:ascii="Times New Roman" w:hAnsi="Times New Roman" w:cs="Times New Roman"/>
          <w:sz w:val="28"/>
          <w:szCs w:val="28"/>
        </w:rPr>
        <w:t xml:space="preserve"> а как вы понимаете выражение жить в согласии?</w:t>
      </w:r>
    </w:p>
    <w:p w:rsidR="005466CE" w:rsidRPr="005466CE" w:rsidRDefault="005466CE" w:rsidP="00435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CE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47810" w:rsidRPr="005466CE" w:rsidRDefault="005466CE" w:rsidP="005466CE">
      <w:pPr>
        <w:rPr>
          <w:rFonts w:ascii="Times New Roman" w:hAnsi="Times New Roman" w:cs="Times New Roman"/>
          <w:sz w:val="28"/>
          <w:szCs w:val="28"/>
        </w:rPr>
      </w:pPr>
      <w:r w:rsidRPr="005466CE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547810" w:rsidRPr="005466CE">
        <w:rPr>
          <w:rFonts w:ascii="Times New Roman" w:hAnsi="Times New Roman" w:cs="Times New Roman"/>
          <w:sz w:val="28"/>
          <w:szCs w:val="28"/>
        </w:rPr>
        <w:t>Это значит жить вместе, дружно, не ссориться.</w:t>
      </w:r>
    </w:p>
    <w:p w:rsidR="00547810" w:rsidRDefault="00435AE7" w:rsidP="0054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547810" w:rsidRPr="005466CE">
        <w:rPr>
          <w:rFonts w:ascii="Times New Roman" w:hAnsi="Times New Roman" w:cs="Times New Roman"/>
          <w:sz w:val="28"/>
          <w:szCs w:val="28"/>
        </w:rPr>
        <w:t>Хотите, тоже попробовать, как эти герои сломать веник?</w:t>
      </w:r>
    </w:p>
    <w:p w:rsidR="00435AE7" w:rsidRPr="00435AE7" w:rsidRDefault="00435AE7" w:rsidP="00435AE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AE7">
        <w:rPr>
          <w:rFonts w:ascii="Times New Roman" w:hAnsi="Times New Roman" w:cs="Times New Roman"/>
          <w:i/>
          <w:sz w:val="28"/>
          <w:szCs w:val="28"/>
        </w:rPr>
        <w:t>Дети встают в круг и пробуют каждый сломать веник.</w:t>
      </w:r>
    </w:p>
    <w:p w:rsidR="005466CE" w:rsidRPr="005466CE" w:rsidRDefault="00435AE7" w:rsidP="0054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547810" w:rsidRPr="005466CE">
        <w:rPr>
          <w:rFonts w:ascii="Times New Roman" w:hAnsi="Times New Roman" w:cs="Times New Roman"/>
          <w:sz w:val="28"/>
          <w:szCs w:val="28"/>
        </w:rPr>
        <w:t xml:space="preserve"> Не получается, попробуйте ещё раз, никак. </w:t>
      </w:r>
    </w:p>
    <w:p w:rsidR="00547810" w:rsidRPr="005466CE" w:rsidRDefault="00435AE7" w:rsidP="00435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</w:t>
      </w:r>
      <w:r w:rsidR="00547810" w:rsidRPr="005466CE">
        <w:rPr>
          <w:rFonts w:ascii="Times New Roman" w:hAnsi="Times New Roman" w:cs="Times New Roman"/>
          <w:sz w:val="28"/>
          <w:szCs w:val="28"/>
        </w:rPr>
        <w:t xml:space="preserve">Тогда я развяжу веник и раздам вам прутики, теперь попробуйте сломать, получилось легко и просто. Правда? Вот так ребята, если мы с вами будем жить вместе, в согласии, </w:t>
      </w:r>
      <w:r w:rsidR="005466CE" w:rsidRPr="005466CE">
        <w:rPr>
          <w:rFonts w:ascii="Times New Roman" w:hAnsi="Times New Roman" w:cs="Times New Roman"/>
          <w:sz w:val="28"/>
          <w:szCs w:val="28"/>
        </w:rPr>
        <w:t xml:space="preserve">не смотря на наши различия, </w:t>
      </w:r>
      <w:r w:rsidR="00547810" w:rsidRPr="005466CE">
        <w:rPr>
          <w:rFonts w:ascii="Times New Roman" w:hAnsi="Times New Roman" w:cs="Times New Roman"/>
          <w:sz w:val="28"/>
          <w:szCs w:val="28"/>
        </w:rPr>
        <w:t>дружно, как прутики будем держаться за руки, то нас победить будет нельзя. А если мы будем ссориться, и всё делать поодиночке, врозь, то любой сможет нас обидеть и погубить.</w:t>
      </w:r>
    </w:p>
    <w:p w:rsidR="00547810" w:rsidRPr="005466CE" w:rsidRDefault="00435AE7" w:rsidP="00435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  <w:r w:rsidR="00547810" w:rsidRPr="005466CE">
        <w:rPr>
          <w:rFonts w:ascii="Times New Roman" w:hAnsi="Times New Roman" w:cs="Times New Roman"/>
          <w:sz w:val="28"/>
          <w:szCs w:val="28"/>
        </w:rPr>
        <w:t xml:space="preserve"> Человек рождается на земле, чтобы делать добро и любить ближних. Мы должны любить, помогать, заботиться друг о друге, считаться с мнением друг друга дарить улыбки, добрые слова.</w:t>
      </w:r>
    </w:p>
    <w:p w:rsidR="005466CE" w:rsidRPr="00CE095E" w:rsidRDefault="00CE095E" w:rsidP="00435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5E">
        <w:rPr>
          <w:rFonts w:ascii="Times New Roman" w:hAnsi="Times New Roman" w:cs="Times New Roman"/>
          <w:b/>
          <w:sz w:val="28"/>
          <w:szCs w:val="28"/>
        </w:rPr>
        <w:t>(Слайд №41</w:t>
      </w:r>
      <w:r w:rsidR="005466CE" w:rsidRPr="00CE095E">
        <w:rPr>
          <w:rFonts w:ascii="Times New Roman" w:hAnsi="Times New Roman" w:cs="Times New Roman"/>
          <w:b/>
          <w:sz w:val="28"/>
          <w:szCs w:val="28"/>
        </w:rPr>
        <w:t>)</w:t>
      </w:r>
    </w:p>
    <w:p w:rsidR="00435AE7" w:rsidRDefault="005466CE" w:rsidP="00435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5E">
        <w:rPr>
          <w:rFonts w:ascii="Times New Roman" w:hAnsi="Times New Roman" w:cs="Times New Roman"/>
          <w:b/>
          <w:sz w:val="28"/>
          <w:szCs w:val="28"/>
        </w:rPr>
        <w:t>Танец «Дружба это не работа» (</w:t>
      </w:r>
      <w:proofErr w:type="spellStart"/>
      <w:r w:rsidRPr="00CE095E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CE095E">
        <w:rPr>
          <w:rFonts w:ascii="Times New Roman" w:hAnsi="Times New Roman" w:cs="Times New Roman"/>
          <w:b/>
          <w:sz w:val="28"/>
          <w:szCs w:val="28"/>
        </w:rPr>
        <w:t>)</w:t>
      </w:r>
    </w:p>
    <w:p w:rsidR="00435AE7" w:rsidRDefault="00435AE7" w:rsidP="00435AE7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AE7" w:rsidRP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435AE7" w:rsidRP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435AE7" w:rsidRP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435AE7" w:rsidRP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435AE7" w:rsidRDefault="00435AE7" w:rsidP="00435AE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AE7" w:rsidRP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435AE7" w:rsidRP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435AE7" w:rsidRDefault="00435AE7" w:rsidP="00435AE7">
      <w:pPr>
        <w:rPr>
          <w:rFonts w:ascii="Times New Roman" w:hAnsi="Times New Roman" w:cs="Times New Roman"/>
          <w:sz w:val="28"/>
          <w:szCs w:val="28"/>
        </w:rPr>
      </w:pPr>
    </w:p>
    <w:p w:rsidR="00270297" w:rsidRPr="00435AE7" w:rsidRDefault="00270297" w:rsidP="00435AE7">
      <w:pPr>
        <w:rPr>
          <w:rFonts w:ascii="Times New Roman" w:hAnsi="Times New Roman" w:cs="Times New Roman"/>
          <w:sz w:val="28"/>
          <w:szCs w:val="28"/>
        </w:rPr>
        <w:sectPr w:rsidR="00270297" w:rsidRPr="00435AE7" w:rsidSect="00B87E72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D81CD5" w:rsidRPr="005466CE" w:rsidRDefault="00D81CD5" w:rsidP="00435AE7">
      <w:pPr>
        <w:rPr>
          <w:rFonts w:ascii="Times New Roman" w:hAnsi="Times New Roman" w:cs="Times New Roman"/>
          <w:sz w:val="28"/>
          <w:szCs w:val="28"/>
        </w:rPr>
      </w:pPr>
    </w:p>
    <w:sectPr w:rsidR="00D81CD5" w:rsidRPr="005466CE" w:rsidSect="002702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85B"/>
    <w:rsid w:val="00045EEC"/>
    <w:rsid w:val="000C45B6"/>
    <w:rsid w:val="001063DE"/>
    <w:rsid w:val="001242A2"/>
    <w:rsid w:val="001354E6"/>
    <w:rsid w:val="001D0C18"/>
    <w:rsid w:val="0021108A"/>
    <w:rsid w:val="002165CB"/>
    <w:rsid w:val="00270297"/>
    <w:rsid w:val="002C3550"/>
    <w:rsid w:val="002F03B6"/>
    <w:rsid w:val="002F5B6D"/>
    <w:rsid w:val="002F7BA6"/>
    <w:rsid w:val="003811B5"/>
    <w:rsid w:val="00381724"/>
    <w:rsid w:val="003D6B7C"/>
    <w:rsid w:val="003D704A"/>
    <w:rsid w:val="00424E50"/>
    <w:rsid w:val="0043285B"/>
    <w:rsid w:val="00435AE7"/>
    <w:rsid w:val="004B07A4"/>
    <w:rsid w:val="005466CE"/>
    <w:rsid w:val="00547810"/>
    <w:rsid w:val="005A686E"/>
    <w:rsid w:val="005E6D3B"/>
    <w:rsid w:val="005E7168"/>
    <w:rsid w:val="005F1AD0"/>
    <w:rsid w:val="005F5A0B"/>
    <w:rsid w:val="00615C35"/>
    <w:rsid w:val="00654122"/>
    <w:rsid w:val="0068781C"/>
    <w:rsid w:val="006F456B"/>
    <w:rsid w:val="00713A37"/>
    <w:rsid w:val="00717BA1"/>
    <w:rsid w:val="00757C38"/>
    <w:rsid w:val="008302A7"/>
    <w:rsid w:val="00866ECB"/>
    <w:rsid w:val="00876834"/>
    <w:rsid w:val="008D0BCF"/>
    <w:rsid w:val="008F6788"/>
    <w:rsid w:val="00AE52AC"/>
    <w:rsid w:val="00B87E72"/>
    <w:rsid w:val="00B95751"/>
    <w:rsid w:val="00BA3BEC"/>
    <w:rsid w:val="00BB26A5"/>
    <w:rsid w:val="00C3023B"/>
    <w:rsid w:val="00CD29B5"/>
    <w:rsid w:val="00CE095E"/>
    <w:rsid w:val="00D17D9E"/>
    <w:rsid w:val="00D43540"/>
    <w:rsid w:val="00D71E69"/>
    <w:rsid w:val="00D81CD5"/>
    <w:rsid w:val="00DA74C9"/>
    <w:rsid w:val="00E06BEA"/>
    <w:rsid w:val="00E97C59"/>
    <w:rsid w:val="00F06C6F"/>
    <w:rsid w:val="00F60853"/>
    <w:rsid w:val="00F777D9"/>
    <w:rsid w:val="00F868E6"/>
    <w:rsid w:val="00F9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Ds24_new</cp:lastModifiedBy>
  <cp:revision>2</cp:revision>
  <cp:lastPrinted>2021-03-29T10:54:00Z</cp:lastPrinted>
  <dcterms:created xsi:type="dcterms:W3CDTF">2021-04-06T12:54:00Z</dcterms:created>
  <dcterms:modified xsi:type="dcterms:W3CDTF">2021-04-06T12:54:00Z</dcterms:modified>
</cp:coreProperties>
</file>